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ysliste-farve1"/>
        <w:tblpPr w:leftFromText="141" w:rightFromText="141" w:vertAnchor="page" w:horzAnchor="page" w:tblpX="1101" w:tblpY="65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CDDC" w:themeFill="accent5" w:themeFillTint="99"/>
        <w:tblLayout w:type="fixed"/>
        <w:tblLook w:val="04A0" w:firstRow="1" w:lastRow="0" w:firstColumn="1" w:lastColumn="0" w:noHBand="0" w:noVBand="1"/>
      </w:tblPr>
      <w:tblGrid>
        <w:gridCol w:w="2660"/>
        <w:gridCol w:w="3685"/>
        <w:gridCol w:w="2268"/>
        <w:gridCol w:w="1560"/>
      </w:tblGrid>
      <w:tr w:rsidR="00D44526" w14:paraId="730FA119" w14:textId="77777777" w:rsidTr="000F3A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92CDDC" w:themeFill="accent5" w:themeFillTint="99"/>
          </w:tcPr>
          <w:p w14:paraId="0FF7926B" w14:textId="0869A98B" w:rsidR="00D44526" w:rsidRDefault="00D44526" w:rsidP="00A377E8">
            <w:pPr>
              <w:ind w:left="-142" w:firstLine="142"/>
              <w:rPr>
                <w:rFonts w:asciiTheme="majorHAnsi" w:hAnsiTheme="majorHAnsi"/>
                <w:color w:val="auto"/>
              </w:rPr>
            </w:pPr>
            <w:r w:rsidRPr="00810F70">
              <w:rPr>
                <w:rFonts w:asciiTheme="majorHAnsi" w:hAnsiTheme="majorHAnsi"/>
                <w:color w:val="auto"/>
              </w:rPr>
              <w:t>MENIGHEDSRÅDSMØD</w:t>
            </w:r>
            <w:r w:rsidR="002A453B">
              <w:rPr>
                <w:rFonts w:asciiTheme="majorHAnsi" w:hAnsiTheme="majorHAnsi"/>
                <w:color w:val="auto"/>
              </w:rPr>
              <w:t>E</w:t>
            </w:r>
          </w:p>
          <w:p w14:paraId="06AA2066" w14:textId="27B8D76F" w:rsidR="00AE3F90" w:rsidRPr="00810F70" w:rsidRDefault="00AE3F90" w:rsidP="00A377E8">
            <w:pPr>
              <w:ind w:left="-142" w:firstLine="142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ÅBENT MØDE</w:t>
            </w:r>
          </w:p>
        </w:tc>
        <w:tc>
          <w:tcPr>
            <w:tcW w:w="3685" w:type="dxa"/>
            <w:shd w:val="clear" w:color="auto" w:fill="92CDDC" w:themeFill="accent5" w:themeFillTint="99"/>
          </w:tcPr>
          <w:p w14:paraId="47A9ABF7" w14:textId="2AB6906A" w:rsidR="00D44526" w:rsidRPr="00810F70" w:rsidRDefault="00D44526" w:rsidP="00A377E8">
            <w:pPr>
              <w:ind w:left="-142" w:firstLine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810F70">
              <w:rPr>
                <w:rFonts w:asciiTheme="majorHAnsi" w:hAnsiTheme="majorHAnsi"/>
                <w:color w:val="auto"/>
              </w:rPr>
              <w:t>DATO:</w:t>
            </w:r>
            <w:r>
              <w:rPr>
                <w:rFonts w:asciiTheme="majorHAnsi" w:hAnsiTheme="majorHAnsi"/>
                <w:color w:val="auto"/>
              </w:rPr>
              <w:t xml:space="preserve"> </w:t>
            </w:r>
            <w:r w:rsidR="000F3ACE">
              <w:rPr>
                <w:rFonts w:asciiTheme="majorHAnsi" w:hAnsiTheme="majorHAnsi"/>
                <w:color w:val="auto"/>
              </w:rPr>
              <w:t>tirsdag d. 19.11.2024</w:t>
            </w:r>
          </w:p>
          <w:p w14:paraId="53370470" w14:textId="77D4DE20" w:rsidR="00D44526" w:rsidRPr="00810F70" w:rsidRDefault="00D44526" w:rsidP="000F3ACE">
            <w:pPr>
              <w:ind w:left="-142" w:firstLine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810F70">
              <w:rPr>
                <w:rFonts w:asciiTheme="majorHAnsi" w:hAnsiTheme="majorHAnsi"/>
                <w:color w:val="auto"/>
              </w:rPr>
              <w:t>STED:</w:t>
            </w:r>
            <w:r>
              <w:rPr>
                <w:rFonts w:asciiTheme="majorHAnsi" w:hAnsiTheme="majorHAnsi"/>
                <w:color w:val="auto"/>
              </w:rPr>
              <w:t xml:space="preserve"> </w:t>
            </w:r>
            <w:r w:rsidR="000F3ACE">
              <w:rPr>
                <w:rFonts w:asciiTheme="majorHAnsi" w:hAnsiTheme="majorHAnsi"/>
                <w:color w:val="auto"/>
              </w:rPr>
              <w:t>Sognegården</w:t>
            </w:r>
            <w:r w:rsidR="00DF0763">
              <w:rPr>
                <w:rFonts w:asciiTheme="majorHAnsi" w:hAnsiTheme="majorHAnsi"/>
                <w:color w:val="auto"/>
              </w:rPr>
              <w:t xml:space="preserve"> 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14:paraId="00B21123" w14:textId="77777777" w:rsidR="00D44526" w:rsidRPr="00810F70" w:rsidRDefault="00D44526" w:rsidP="00A377E8">
            <w:pPr>
              <w:ind w:left="-142" w:firstLine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810F70">
              <w:rPr>
                <w:rFonts w:asciiTheme="majorHAnsi" w:hAnsiTheme="majorHAnsi"/>
                <w:color w:val="auto"/>
              </w:rPr>
              <w:t>ORDINÆRT:</w:t>
            </w:r>
            <w:r>
              <w:rPr>
                <w:rFonts w:asciiTheme="majorHAnsi" w:hAnsiTheme="majorHAnsi"/>
                <w:color w:val="auto"/>
              </w:rPr>
              <w:t xml:space="preserve"> X</w:t>
            </w:r>
          </w:p>
          <w:p w14:paraId="4A481407" w14:textId="77777777" w:rsidR="00D44526" w:rsidRPr="00810F70" w:rsidRDefault="00D44526" w:rsidP="00A377E8">
            <w:pPr>
              <w:ind w:left="-142" w:firstLine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810F70">
              <w:rPr>
                <w:rFonts w:asciiTheme="majorHAnsi" w:hAnsiTheme="majorHAnsi"/>
                <w:color w:val="auto"/>
              </w:rPr>
              <w:t>EKSTRAORDINÆRT:</w:t>
            </w:r>
          </w:p>
        </w:tc>
        <w:tc>
          <w:tcPr>
            <w:tcW w:w="1560" w:type="dxa"/>
            <w:shd w:val="clear" w:color="auto" w:fill="92CDDC" w:themeFill="accent5" w:themeFillTint="99"/>
          </w:tcPr>
          <w:p w14:paraId="4A351FBE" w14:textId="77777777" w:rsidR="00D44526" w:rsidRPr="00810F70" w:rsidRDefault="00D44526" w:rsidP="00A377E8">
            <w:pPr>
              <w:ind w:left="-142" w:right="-148" w:firstLine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810F70">
              <w:rPr>
                <w:rFonts w:asciiTheme="majorHAnsi" w:hAnsiTheme="majorHAnsi"/>
                <w:color w:val="auto"/>
              </w:rPr>
              <w:t>TID</w:t>
            </w:r>
            <w:r>
              <w:rPr>
                <w:rFonts w:asciiTheme="majorHAnsi" w:hAnsiTheme="majorHAnsi"/>
                <w:color w:val="auto"/>
              </w:rPr>
              <w:t>: 19.00</w:t>
            </w:r>
          </w:p>
        </w:tc>
      </w:tr>
    </w:tbl>
    <w:tbl>
      <w:tblPr>
        <w:tblStyle w:val="Tabel-Gitter"/>
        <w:tblpPr w:leftFromText="141" w:rightFromText="141" w:vertAnchor="text" w:horzAnchor="page" w:tblpX="1101" w:tblpY="11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D44526" w14:paraId="21CFD0D4" w14:textId="77777777" w:rsidTr="006C55A6">
        <w:tc>
          <w:tcPr>
            <w:tcW w:w="10314" w:type="dxa"/>
          </w:tcPr>
          <w:p w14:paraId="6EBE9E67" w14:textId="2542E141" w:rsidR="00D44526" w:rsidRPr="001F7BE9" w:rsidRDefault="00D44526" w:rsidP="000F3ACE">
            <w:pPr>
              <w:ind w:left="-142" w:firstLine="142"/>
              <w:rPr>
                <w:rFonts w:asciiTheme="majorHAnsi" w:hAnsiTheme="majorHAnsi"/>
                <w:color w:val="000000" w:themeColor="text1"/>
              </w:rPr>
            </w:pPr>
            <w:r w:rsidRPr="001F7BE9">
              <w:rPr>
                <w:rFonts w:asciiTheme="majorHAnsi" w:hAnsiTheme="majorHAnsi"/>
                <w:color w:val="000000" w:themeColor="text1"/>
              </w:rPr>
              <w:t>Fraværende med afbud:</w:t>
            </w:r>
            <w:r w:rsidR="000F3ACE">
              <w:rPr>
                <w:rFonts w:asciiTheme="majorHAnsi" w:hAnsiTheme="majorHAnsi"/>
                <w:color w:val="000000" w:themeColor="text1"/>
              </w:rPr>
              <w:t xml:space="preserve"> EØ       </w:t>
            </w:r>
          </w:p>
        </w:tc>
      </w:tr>
    </w:tbl>
    <w:p w14:paraId="7C46805B" w14:textId="69C4AD8D" w:rsidR="002A453B" w:rsidRDefault="000F3ACE" w:rsidP="00223664">
      <w:pPr>
        <w:ind w:left="-142"/>
        <w:rPr>
          <w:rFonts w:asciiTheme="majorHAnsi" w:hAnsiTheme="majorHAnsi"/>
          <w:sz w:val="22"/>
          <w:szCs w:val="22"/>
        </w:rPr>
      </w:pPr>
      <w:r w:rsidRPr="00422308">
        <w:rPr>
          <w:rFonts w:asciiTheme="majorHAnsi" w:hAnsiTheme="majorHAnsi"/>
          <w:sz w:val="22"/>
          <w:szCs w:val="22"/>
        </w:rPr>
        <w:t>FL – valg af sange...</w:t>
      </w:r>
    </w:p>
    <w:p w14:paraId="0D1AB123" w14:textId="3AEB0394" w:rsidR="000F3ACE" w:rsidRPr="0024319F" w:rsidRDefault="000F3ACE" w:rsidP="00223664">
      <w:pPr>
        <w:ind w:left="-142"/>
        <w:rPr>
          <w:rFonts w:asciiTheme="majorHAnsi" w:hAnsiTheme="majorHAnsi"/>
          <w:b/>
          <w:color w:val="FF0000"/>
          <w:sz w:val="22"/>
          <w:szCs w:val="22"/>
        </w:rPr>
      </w:pPr>
      <w:r w:rsidRPr="0024319F">
        <w:rPr>
          <w:rFonts w:asciiTheme="majorHAnsi" w:hAnsiTheme="majorHAnsi"/>
          <w:b/>
          <w:color w:val="FF0000"/>
          <w:sz w:val="22"/>
          <w:szCs w:val="22"/>
        </w:rPr>
        <w:t>Da der er indkaldt til konstituerende møde i det ”nye” menighedsråd kl. 20.00 håber jeg at mødet kan afsluttes kl. 20.00. Efter det konstituerende møde er der ”farvel- og goddag” – arrangement for alle – ”nye” som ”gamle” til lidt godt at spise og et pænt og velment FARVEL til de af jer der slutter jeres tid i menighedsrådet. Af hensyn til bestilling af mad vil jeg gerne så hurtigt som muligt have melding om evt. afbud til dette – hvilket jeg ikke håber....</w:t>
      </w:r>
    </w:p>
    <w:p w14:paraId="15C7ADE4" w14:textId="77777777" w:rsidR="000F3ACE" w:rsidRDefault="000F3ACE" w:rsidP="00223664">
      <w:pPr>
        <w:ind w:left="-142"/>
        <w:rPr>
          <w:rFonts w:asciiTheme="majorHAnsi" w:hAnsiTheme="majorHAnsi"/>
        </w:rPr>
      </w:pPr>
    </w:p>
    <w:tbl>
      <w:tblPr>
        <w:tblStyle w:val="Tabel-Gitter"/>
        <w:tblpPr w:leftFromText="141" w:rightFromText="141" w:vertAnchor="text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2977"/>
        <w:gridCol w:w="3544"/>
        <w:gridCol w:w="2552"/>
        <w:gridCol w:w="1275"/>
      </w:tblGrid>
      <w:tr w:rsidR="006C55A6" w:rsidRPr="000B3D0A" w14:paraId="4B3634D3" w14:textId="77777777" w:rsidTr="000F3ACE">
        <w:trPr>
          <w:trHeight w:val="154"/>
        </w:trPr>
        <w:tc>
          <w:tcPr>
            <w:tcW w:w="2977" w:type="dxa"/>
            <w:shd w:val="clear" w:color="auto" w:fill="auto"/>
          </w:tcPr>
          <w:p w14:paraId="6845F1FE" w14:textId="77777777" w:rsidR="006C55A6" w:rsidRPr="000B3D0A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81C8722" w14:textId="77777777" w:rsidR="006C55A6" w:rsidRDefault="006C55A6" w:rsidP="000F3AC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C55A6">
              <w:rPr>
                <w:rFonts w:asciiTheme="majorHAnsi" w:hAnsiTheme="majorHAnsi"/>
                <w:b/>
                <w:sz w:val="20"/>
                <w:szCs w:val="20"/>
              </w:rPr>
              <w:t>Punkt/indstilling</w:t>
            </w:r>
          </w:p>
          <w:p w14:paraId="5E6193CF" w14:textId="621345F2" w:rsidR="006C55A6" w:rsidRPr="006C55A6" w:rsidRDefault="006C55A6" w:rsidP="000F3AC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07053AC" w14:textId="382A8999" w:rsidR="006C55A6" w:rsidRPr="006C55A6" w:rsidRDefault="006C55A6" w:rsidP="000F3AC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C55A6">
              <w:rPr>
                <w:rFonts w:asciiTheme="majorHAnsi" w:hAnsiTheme="majorHAnsi"/>
                <w:b/>
                <w:sz w:val="20"/>
                <w:szCs w:val="20"/>
              </w:rPr>
              <w:t>Beslutning</w:t>
            </w:r>
          </w:p>
        </w:tc>
        <w:tc>
          <w:tcPr>
            <w:tcW w:w="1275" w:type="dxa"/>
            <w:shd w:val="clear" w:color="auto" w:fill="auto"/>
          </w:tcPr>
          <w:p w14:paraId="5046E7C4" w14:textId="12497BBC" w:rsidR="006C55A6" w:rsidRPr="006C55A6" w:rsidRDefault="006C55A6" w:rsidP="000F3AC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Evt. b</w:t>
            </w:r>
            <w:r w:rsidRPr="006C55A6">
              <w:rPr>
                <w:rFonts w:asciiTheme="majorHAnsi" w:hAnsiTheme="majorHAnsi"/>
                <w:b/>
                <w:sz w:val="20"/>
                <w:szCs w:val="20"/>
              </w:rPr>
              <w:t>ilag</w:t>
            </w:r>
          </w:p>
        </w:tc>
      </w:tr>
      <w:tr w:rsidR="006C55A6" w:rsidRPr="000B3D0A" w14:paraId="0C0D3B58" w14:textId="77777777" w:rsidTr="000F3ACE">
        <w:trPr>
          <w:trHeight w:val="154"/>
        </w:trPr>
        <w:tc>
          <w:tcPr>
            <w:tcW w:w="2977" w:type="dxa"/>
            <w:shd w:val="clear" w:color="auto" w:fill="auto"/>
          </w:tcPr>
          <w:p w14:paraId="36D5BB8F" w14:textId="77777777" w:rsidR="006C55A6" w:rsidRPr="000B3D0A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  <w:r w:rsidRPr="000B3D0A">
              <w:rPr>
                <w:rFonts w:asciiTheme="majorHAnsi" w:hAnsiTheme="majorHAnsi"/>
                <w:sz w:val="20"/>
                <w:szCs w:val="20"/>
              </w:rPr>
              <w:t>1. Godkendelse af dagsorden</w:t>
            </w:r>
          </w:p>
          <w:p w14:paraId="0FD74F68" w14:textId="0B10BD28" w:rsidR="006C55A6" w:rsidRPr="000B3D0A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20E0313" w14:textId="70A8D2CD" w:rsidR="006C55A6" w:rsidRPr="000B3D0A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E98D5E0" w14:textId="336EAE89" w:rsidR="006C55A6" w:rsidRPr="000B3D0A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851FABF" w14:textId="77777777" w:rsidR="006C55A6" w:rsidRPr="000B3D0A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1DEC336D" w14:textId="77777777" w:rsidTr="000F3ACE">
        <w:tc>
          <w:tcPr>
            <w:tcW w:w="2977" w:type="dxa"/>
            <w:shd w:val="clear" w:color="auto" w:fill="auto"/>
          </w:tcPr>
          <w:p w14:paraId="599EEDC9" w14:textId="1A8CFDC4" w:rsidR="006C55A6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  <w:r w:rsidRPr="000B3D0A">
              <w:rPr>
                <w:rFonts w:asciiTheme="majorHAnsi" w:hAnsiTheme="majorHAnsi"/>
                <w:sz w:val="20"/>
                <w:szCs w:val="20"/>
              </w:rPr>
              <w:t xml:space="preserve">2. Godkendelse af ref. fra sidste </w:t>
            </w:r>
            <w:r w:rsidR="000F3ACE">
              <w:rPr>
                <w:rFonts w:asciiTheme="majorHAnsi" w:hAnsiTheme="majorHAnsi"/>
                <w:sz w:val="20"/>
                <w:szCs w:val="20"/>
              </w:rPr>
              <w:t xml:space="preserve">møde </w:t>
            </w:r>
          </w:p>
          <w:p w14:paraId="72AA5D28" w14:textId="57F919F7" w:rsidR="006C55A6" w:rsidRPr="000B3D0A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CC4BE99" w14:textId="41152FC1" w:rsidR="006C55A6" w:rsidRPr="007D2BFF" w:rsidRDefault="006C55A6" w:rsidP="000F3ACE">
            <w:pPr>
              <w:rPr>
                <w:rFonts w:asciiTheme="majorHAnsi" w:hAnsiTheme="majorHAnsi"/>
                <w:sz w:val="18"/>
                <w:szCs w:val="18"/>
              </w:rPr>
            </w:pPr>
            <w:r w:rsidRPr="007D2BFF">
              <w:rPr>
                <w:rFonts w:asciiTheme="majorHAnsi" w:hAnsiTheme="majorHAnsi"/>
                <w:sz w:val="18"/>
                <w:szCs w:val="18"/>
              </w:rPr>
              <w:t>- Til underskrift</w:t>
            </w:r>
          </w:p>
        </w:tc>
        <w:tc>
          <w:tcPr>
            <w:tcW w:w="2552" w:type="dxa"/>
            <w:shd w:val="clear" w:color="auto" w:fill="auto"/>
          </w:tcPr>
          <w:p w14:paraId="72D098D2" w14:textId="77777777" w:rsidR="006C55A6" w:rsidRPr="000B3D0A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78394B1" w14:textId="77777777" w:rsidR="006C55A6" w:rsidRPr="000B3D0A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61792B3F" w14:textId="77777777" w:rsidTr="000F3ACE">
        <w:trPr>
          <w:trHeight w:val="531"/>
        </w:trPr>
        <w:tc>
          <w:tcPr>
            <w:tcW w:w="2977" w:type="dxa"/>
            <w:shd w:val="clear" w:color="auto" w:fill="auto"/>
          </w:tcPr>
          <w:p w14:paraId="422838A5" w14:textId="0C24E879" w:rsidR="006C55A6" w:rsidRPr="00CE5621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Pr="000B3D0A">
              <w:rPr>
                <w:rFonts w:asciiTheme="majorHAnsi" w:hAnsiTheme="majorHAnsi"/>
                <w:sz w:val="20"/>
                <w:szCs w:val="20"/>
              </w:rPr>
              <w:t>. Efterretninger v/formande</w:t>
            </w:r>
            <w:r>
              <w:rPr>
                <w:rFonts w:asciiTheme="majorHAnsi" w:hAnsiTheme="majorHAnsi"/>
                <w:sz w:val="20"/>
                <w:szCs w:val="20"/>
              </w:rPr>
              <w:t>n</w:t>
            </w:r>
          </w:p>
        </w:tc>
        <w:tc>
          <w:tcPr>
            <w:tcW w:w="3544" w:type="dxa"/>
            <w:shd w:val="clear" w:color="auto" w:fill="auto"/>
          </w:tcPr>
          <w:p w14:paraId="35E3E2D6" w14:textId="65F1671B" w:rsidR="006C55A6" w:rsidRPr="00CE5621" w:rsidRDefault="000F3ACE" w:rsidP="000F3ACE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da-DK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da-DK"/>
              </w:rPr>
              <w:t>- ref. Fra konsulentbesøg 9.10</w:t>
            </w:r>
          </w:p>
        </w:tc>
        <w:tc>
          <w:tcPr>
            <w:tcW w:w="2552" w:type="dxa"/>
            <w:shd w:val="clear" w:color="auto" w:fill="auto"/>
          </w:tcPr>
          <w:p w14:paraId="0281F9AC" w14:textId="71D20101" w:rsidR="006C55A6" w:rsidRPr="000B3D0A" w:rsidRDefault="00E55C41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Under lukket møde</w:t>
            </w:r>
          </w:p>
        </w:tc>
        <w:tc>
          <w:tcPr>
            <w:tcW w:w="1275" w:type="dxa"/>
            <w:shd w:val="clear" w:color="auto" w:fill="auto"/>
          </w:tcPr>
          <w:p w14:paraId="4F53EB5D" w14:textId="59FF1ADE" w:rsidR="006C55A6" w:rsidRPr="000B3D0A" w:rsidRDefault="000F3ACE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Bilag 1</w:t>
            </w:r>
          </w:p>
        </w:tc>
      </w:tr>
      <w:tr w:rsidR="006C55A6" w:rsidRPr="000B3D0A" w14:paraId="2BB1495A" w14:textId="77777777" w:rsidTr="000F3ACE">
        <w:tc>
          <w:tcPr>
            <w:tcW w:w="2977" w:type="dxa"/>
            <w:shd w:val="clear" w:color="auto" w:fill="auto"/>
          </w:tcPr>
          <w:p w14:paraId="6C8603DA" w14:textId="7E6F3C0B" w:rsidR="006C55A6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Pr="000B3D0A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="000F3ACE">
              <w:rPr>
                <w:rFonts w:asciiTheme="majorHAnsi" w:hAnsiTheme="majorHAnsi"/>
                <w:sz w:val="20"/>
                <w:szCs w:val="20"/>
              </w:rPr>
              <w:t>Nyt råd – ”modtagelse”.</w:t>
            </w:r>
          </w:p>
          <w:p w14:paraId="207A4B6C" w14:textId="0EAC3678" w:rsidR="000F3ACE" w:rsidRDefault="000F3ACE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Hvordan får vi givet det nye MR den bedste start?</w:t>
            </w:r>
          </w:p>
          <w:p w14:paraId="0C5F7499" w14:textId="4508DC23" w:rsidR="000F3ACE" w:rsidRPr="000B3D0A" w:rsidRDefault="000F3ACE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07D0647" w14:textId="3B9AB98C" w:rsidR="006C55A6" w:rsidRPr="000B3D0A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76684F8" w14:textId="21D3EB85" w:rsidR="006C55A6" w:rsidRPr="000B3D0A" w:rsidRDefault="000F3ACE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Evt. nedsættelse af hurtigt arbejdende udvalg?</w:t>
            </w:r>
          </w:p>
        </w:tc>
        <w:tc>
          <w:tcPr>
            <w:tcW w:w="2552" w:type="dxa"/>
            <w:shd w:val="clear" w:color="auto" w:fill="auto"/>
          </w:tcPr>
          <w:p w14:paraId="1307FA43" w14:textId="3180BEA3" w:rsidR="006C55A6" w:rsidRPr="000B3D0A" w:rsidRDefault="00E55C41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Per, Hanne og Rune</w:t>
            </w:r>
          </w:p>
        </w:tc>
        <w:tc>
          <w:tcPr>
            <w:tcW w:w="1275" w:type="dxa"/>
            <w:shd w:val="clear" w:color="auto" w:fill="auto"/>
          </w:tcPr>
          <w:p w14:paraId="7194EDBC" w14:textId="77777777" w:rsidR="006C55A6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971286D" w14:textId="77777777" w:rsidR="006C55A6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1884F4" w14:textId="76C943F5" w:rsidR="006C55A6" w:rsidRPr="000B3D0A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43E72443" w14:textId="77777777" w:rsidTr="000F3ACE">
        <w:tc>
          <w:tcPr>
            <w:tcW w:w="2977" w:type="dxa"/>
            <w:shd w:val="clear" w:color="auto" w:fill="auto"/>
          </w:tcPr>
          <w:p w14:paraId="6C4EB6EE" w14:textId="404D909C" w:rsidR="006C55A6" w:rsidRPr="000B3D0A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  <w:r w:rsidRPr="000B3D0A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="000F3ACE">
              <w:rPr>
                <w:rFonts w:asciiTheme="majorHAnsi" w:hAnsiTheme="majorHAnsi"/>
                <w:sz w:val="20"/>
                <w:szCs w:val="20"/>
              </w:rPr>
              <w:t>De 9 læsninger (HSV)</w:t>
            </w:r>
          </w:p>
          <w:p w14:paraId="4B57CAD3" w14:textId="254F8C40" w:rsidR="006C55A6" w:rsidRPr="000B3D0A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20CE549" w14:textId="69BB6346" w:rsidR="006C55A6" w:rsidRPr="000B3D0A" w:rsidRDefault="000F3ACE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Oplæsning/medvirken </w:t>
            </w:r>
          </w:p>
        </w:tc>
        <w:tc>
          <w:tcPr>
            <w:tcW w:w="2552" w:type="dxa"/>
            <w:shd w:val="clear" w:color="auto" w:fill="auto"/>
          </w:tcPr>
          <w:p w14:paraId="43C4D2D3" w14:textId="57259E02" w:rsidR="006C55A6" w:rsidRPr="000B3D0A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0D8B00F" w14:textId="24C38956" w:rsidR="006C55A6" w:rsidRPr="000B3D0A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22308" w:rsidRPr="000B3D0A" w14:paraId="4D891790" w14:textId="77777777" w:rsidTr="000F3ACE">
        <w:tc>
          <w:tcPr>
            <w:tcW w:w="2977" w:type="dxa"/>
            <w:shd w:val="clear" w:color="auto" w:fill="auto"/>
          </w:tcPr>
          <w:p w14:paraId="6FC953E3" w14:textId="79A4E4A9" w:rsidR="00422308" w:rsidRDefault="00422308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Churchdesk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2025 (RAN)</w:t>
            </w:r>
          </w:p>
        </w:tc>
        <w:tc>
          <w:tcPr>
            <w:tcW w:w="3544" w:type="dxa"/>
            <w:shd w:val="clear" w:color="auto" w:fill="auto"/>
          </w:tcPr>
          <w:p w14:paraId="225E9C4D" w14:textId="77777777" w:rsidR="00422308" w:rsidRDefault="00422308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Anmodning om opgradering af abonnement på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Churchdesk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– 7800,- plus moms.</w:t>
            </w:r>
          </w:p>
          <w:p w14:paraId="19A42201" w14:textId="67CC4421" w:rsidR="00422308" w:rsidRDefault="00422308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8B941A0" w14:textId="5638A709" w:rsidR="00422308" w:rsidRPr="000B3D0A" w:rsidRDefault="006A5853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Ok fra menighedsrådet.</w:t>
            </w:r>
          </w:p>
        </w:tc>
        <w:tc>
          <w:tcPr>
            <w:tcW w:w="1275" w:type="dxa"/>
            <w:shd w:val="clear" w:color="auto" w:fill="auto"/>
          </w:tcPr>
          <w:p w14:paraId="061778FC" w14:textId="77777777" w:rsidR="00422308" w:rsidRPr="000B3D0A" w:rsidRDefault="00422308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4EADA73F" w14:textId="77777777" w:rsidTr="000F3ACE">
        <w:tc>
          <w:tcPr>
            <w:tcW w:w="2977" w:type="dxa"/>
            <w:shd w:val="clear" w:color="auto" w:fill="auto"/>
          </w:tcPr>
          <w:p w14:paraId="23D9E3B8" w14:textId="1E67C494" w:rsidR="006C55A6" w:rsidRPr="000B3D0A" w:rsidRDefault="00422308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  <w:r w:rsidR="006C55A6" w:rsidRPr="000B3D0A">
              <w:rPr>
                <w:rFonts w:asciiTheme="majorHAnsi" w:hAnsiTheme="majorHAnsi"/>
                <w:sz w:val="20"/>
                <w:szCs w:val="20"/>
              </w:rPr>
              <w:t>. Kirkeværge</w:t>
            </w:r>
          </w:p>
          <w:p w14:paraId="3536BC45" w14:textId="3FD0B99B" w:rsidR="006C55A6" w:rsidRPr="000B3D0A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BAD5A94" w14:textId="3DD526E9" w:rsidR="000F3ACE" w:rsidRDefault="000F3ACE" w:rsidP="000F3ACE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Drl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.: FL</w:t>
            </w:r>
          </w:p>
          <w:p w14:paraId="0FE17531" w14:textId="7D1BBF71" w:rsidR="000F3ACE" w:rsidRPr="000B3D0A" w:rsidRDefault="000F3ACE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7598F46" w14:textId="5968036C" w:rsidR="006C55A6" w:rsidRPr="000B3D0A" w:rsidRDefault="006A5853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Der er blevet lavet nye striber og markering af handicap-P</w:t>
            </w:r>
          </w:p>
        </w:tc>
        <w:tc>
          <w:tcPr>
            <w:tcW w:w="1275" w:type="dxa"/>
            <w:shd w:val="clear" w:color="auto" w:fill="auto"/>
          </w:tcPr>
          <w:p w14:paraId="21DA4C4B" w14:textId="77777777" w:rsidR="006C55A6" w:rsidRPr="000B3D0A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20D91" w:rsidRPr="000B3D0A" w14:paraId="6E8C1E57" w14:textId="77777777" w:rsidTr="000F3ACE">
        <w:tc>
          <w:tcPr>
            <w:tcW w:w="2977" w:type="dxa"/>
            <w:shd w:val="clear" w:color="auto" w:fill="auto"/>
          </w:tcPr>
          <w:p w14:paraId="787E1FEB" w14:textId="61D79295" w:rsidR="00020D91" w:rsidRDefault="00020D91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7.1</w:t>
            </w:r>
          </w:p>
        </w:tc>
        <w:tc>
          <w:tcPr>
            <w:tcW w:w="3544" w:type="dxa"/>
            <w:shd w:val="clear" w:color="auto" w:fill="auto"/>
          </w:tcPr>
          <w:p w14:paraId="5EA784EB" w14:textId="77777777" w:rsidR="00020D91" w:rsidRDefault="00020D91" w:rsidP="00020D9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Dorf: AJ</w:t>
            </w:r>
          </w:p>
          <w:p w14:paraId="199B84EB" w14:textId="77777777" w:rsidR="00020D91" w:rsidRDefault="00020D91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E46D94C" w14:textId="66650D5C" w:rsidR="00020D91" w:rsidRPr="000B3D0A" w:rsidRDefault="006A5853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Færdige med udarbejdelse af vedligehold</w:t>
            </w:r>
          </w:p>
        </w:tc>
        <w:tc>
          <w:tcPr>
            <w:tcW w:w="1275" w:type="dxa"/>
            <w:shd w:val="clear" w:color="auto" w:fill="auto"/>
          </w:tcPr>
          <w:p w14:paraId="7F0B4612" w14:textId="77777777" w:rsidR="00020D91" w:rsidRPr="000B3D0A" w:rsidRDefault="00020D91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51CC070B" w14:textId="77777777" w:rsidTr="000F3ACE">
        <w:tc>
          <w:tcPr>
            <w:tcW w:w="2977" w:type="dxa"/>
            <w:shd w:val="clear" w:color="auto" w:fill="auto"/>
          </w:tcPr>
          <w:p w14:paraId="5A88E56D" w14:textId="5D8823D9" w:rsidR="006C55A6" w:rsidRDefault="00422308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</w:t>
            </w:r>
            <w:r w:rsidR="000F3ACE">
              <w:rPr>
                <w:rFonts w:asciiTheme="majorHAnsi" w:hAnsiTheme="majorHAnsi"/>
                <w:sz w:val="20"/>
                <w:szCs w:val="20"/>
              </w:rPr>
              <w:t>.</w:t>
            </w:r>
            <w:r w:rsidR="006C55A6" w:rsidRPr="000B3D0A">
              <w:rPr>
                <w:rFonts w:asciiTheme="majorHAnsi" w:hAnsiTheme="majorHAnsi"/>
                <w:sz w:val="20"/>
                <w:szCs w:val="20"/>
              </w:rPr>
              <w:t>Kasserer</w:t>
            </w:r>
            <w:r w:rsidR="006C55A6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76F5F918" w14:textId="35F6AA9B" w:rsidR="006C55A6" w:rsidRPr="000B3D0A" w:rsidRDefault="000F3ACE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 Budget 2025</w:t>
            </w:r>
          </w:p>
        </w:tc>
        <w:tc>
          <w:tcPr>
            <w:tcW w:w="3544" w:type="dxa"/>
            <w:shd w:val="clear" w:color="auto" w:fill="auto"/>
          </w:tcPr>
          <w:p w14:paraId="4EF01121" w14:textId="77777777" w:rsidR="000F3ACE" w:rsidRDefault="000F3ACE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Budget 2025, der bærer påtegningen ”Endeligt budget afleveret d. 9.11.2024 22.41”</w:t>
            </w:r>
          </w:p>
          <w:p w14:paraId="6ACE07A9" w14:textId="6A5ABFF6" w:rsidR="000F3ACE" w:rsidRPr="000B3D0A" w:rsidRDefault="000F3ACE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Til godkendelse</w:t>
            </w:r>
          </w:p>
          <w:p w14:paraId="55620C6C" w14:textId="5CF2522D" w:rsidR="006C55A6" w:rsidRPr="000B3D0A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6009366" w14:textId="37F44135" w:rsidR="006A5853" w:rsidRDefault="006A5853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Godkendt budget:</w:t>
            </w:r>
          </w:p>
          <w:p w14:paraId="2D836B12" w14:textId="3FFB47DC" w:rsidR="006C55A6" w:rsidRPr="000B3D0A" w:rsidRDefault="006A5853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Endeligt budget afleveret d. 9.11.2024 22.41</w:t>
            </w:r>
          </w:p>
        </w:tc>
        <w:tc>
          <w:tcPr>
            <w:tcW w:w="1275" w:type="dxa"/>
            <w:shd w:val="clear" w:color="auto" w:fill="auto"/>
          </w:tcPr>
          <w:p w14:paraId="25AF513B" w14:textId="77777777" w:rsidR="006C55A6" w:rsidRPr="000B3D0A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2B4E5ED0" w14:textId="77777777" w:rsidTr="000F3ACE">
        <w:tc>
          <w:tcPr>
            <w:tcW w:w="2977" w:type="dxa"/>
            <w:shd w:val="clear" w:color="auto" w:fill="auto"/>
          </w:tcPr>
          <w:p w14:paraId="5F5CE4AE" w14:textId="44EE7D8E" w:rsidR="006C55A6" w:rsidRPr="000B3D0A" w:rsidRDefault="00422308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</w:t>
            </w:r>
            <w:r w:rsidR="000F3ACE">
              <w:rPr>
                <w:rFonts w:asciiTheme="majorHAnsi" w:hAnsiTheme="majorHAnsi"/>
                <w:sz w:val="20"/>
                <w:szCs w:val="20"/>
              </w:rPr>
              <w:t>.</w:t>
            </w:r>
            <w:r w:rsidR="006C55A6" w:rsidRPr="000B3D0A">
              <w:rPr>
                <w:rFonts w:asciiTheme="majorHAnsi" w:hAnsiTheme="majorHAnsi"/>
                <w:sz w:val="20"/>
                <w:szCs w:val="20"/>
              </w:rPr>
              <w:t>Kontaktperson</w:t>
            </w:r>
            <w:r w:rsidR="006C55A6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1B371D32" w14:textId="1B88649F" w:rsidR="006C55A6" w:rsidRPr="000B3D0A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C67C5BB" w14:textId="1F5F98F1" w:rsidR="006C55A6" w:rsidRPr="000B3D0A" w:rsidRDefault="000F3ACE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PJ – under lukket møde</w:t>
            </w:r>
          </w:p>
        </w:tc>
        <w:tc>
          <w:tcPr>
            <w:tcW w:w="2552" w:type="dxa"/>
            <w:shd w:val="clear" w:color="auto" w:fill="auto"/>
          </w:tcPr>
          <w:p w14:paraId="2419641D" w14:textId="77777777" w:rsidR="006C55A6" w:rsidRPr="000B3D0A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D226374" w14:textId="77777777" w:rsidR="006C55A6" w:rsidRPr="000B3D0A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015F66B2" w14:textId="77777777" w:rsidTr="000F3ACE">
        <w:tc>
          <w:tcPr>
            <w:tcW w:w="2977" w:type="dxa"/>
            <w:shd w:val="clear" w:color="auto" w:fill="auto"/>
          </w:tcPr>
          <w:p w14:paraId="7EBDE5E1" w14:textId="79E16110" w:rsidR="006C55A6" w:rsidRPr="000B3D0A" w:rsidRDefault="00422308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  <w:r w:rsidR="006C55A6" w:rsidRPr="000B3D0A">
              <w:rPr>
                <w:rFonts w:asciiTheme="majorHAnsi" w:hAnsiTheme="majorHAnsi"/>
                <w:sz w:val="20"/>
                <w:szCs w:val="20"/>
              </w:rPr>
              <w:t>. Præsterne</w:t>
            </w:r>
            <w:r w:rsidR="006C55A6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1B091636" w14:textId="0CEDCC91" w:rsidR="006C55A6" w:rsidRPr="000B3D0A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17B20A1" w14:textId="35444836" w:rsidR="006C55A6" w:rsidRDefault="000F3ACE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Tillykke til Hanne med bogudgivelsen</w:t>
            </w:r>
          </w:p>
          <w:p w14:paraId="5B35DED4" w14:textId="64A5E8FD" w:rsidR="000F3ACE" w:rsidRDefault="000F3ACE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HSV:</w:t>
            </w:r>
          </w:p>
          <w:p w14:paraId="46A5D9F4" w14:textId="7CFEEF79" w:rsidR="000F3ACE" w:rsidRPr="000B3D0A" w:rsidRDefault="000F3ACE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3A7324A" w14:textId="5386689C" w:rsidR="006C55A6" w:rsidRPr="000B3D0A" w:rsidRDefault="00701D91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Været på kursus med provstiet.</w:t>
            </w:r>
          </w:p>
        </w:tc>
        <w:tc>
          <w:tcPr>
            <w:tcW w:w="1275" w:type="dxa"/>
            <w:shd w:val="clear" w:color="auto" w:fill="auto"/>
          </w:tcPr>
          <w:p w14:paraId="0E28CB7C" w14:textId="77777777" w:rsidR="006C55A6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0413A1E" w14:textId="57475E70" w:rsidR="006C55A6" w:rsidRPr="000B3D0A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20D91" w:rsidRPr="000B3D0A" w14:paraId="328614EE" w14:textId="77777777" w:rsidTr="000F3ACE">
        <w:tc>
          <w:tcPr>
            <w:tcW w:w="2977" w:type="dxa"/>
            <w:shd w:val="clear" w:color="auto" w:fill="auto"/>
          </w:tcPr>
          <w:p w14:paraId="5B53E15F" w14:textId="6BE4AF57" w:rsidR="00020D91" w:rsidRDefault="00020D91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10.1</w:t>
            </w:r>
          </w:p>
        </w:tc>
        <w:tc>
          <w:tcPr>
            <w:tcW w:w="3544" w:type="dxa"/>
            <w:shd w:val="clear" w:color="auto" w:fill="auto"/>
          </w:tcPr>
          <w:p w14:paraId="437C8218" w14:textId="77777777" w:rsidR="00020D91" w:rsidRDefault="00020D91" w:rsidP="00020D9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RLT:</w:t>
            </w:r>
          </w:p>
          <w:p w14:paraId="3BF9E842" w14:textId="77777777" w:rsidR="00020D91" w:rsidRDefault="00020D91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D4FF148" w14:textId="73F11E73" w:rsidR="00020D91" w:rsidRPr="000B3D0A" w:rsidRDefault="00701D91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Studie orlov </w:t>
            </w:r>
          </w:p>
        </w:tc>
        <w:tc>
          <w:tcPr>
            <w:tcW w:w="1275" w:type="dxa"/>
            <w:shd w:val="clear" w:color="auto" w:fill="auto"/>
          </w:tcPr>
          <w:p w14:paraId="7EE85808" w14:textId="77777777" w:rsidR="00020D91" w:rsidRDefault="00020D91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7A8FE38A" w14:textId="77777777" w:rsidTr="000F3ACE">
        <w:tc>
          <w:tcPr>
            <w:tcW w:w="2977" w:type="dxa"/>
            <w:shd w:val="clear" w:color="auto" w:fill="auto"/>
          </w:tcPr>
          <w:p w14:paraId="7D1920D6" w14:textId="2CF1727F" w:rsidR="006C55A6" w:rsidRDefault="00422308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</w:t>
            </w:r>
            <w:r w:rsidR="000F3ACE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="006C55A6">
              <w:rPr>
                <w:rFonts w:asciiTheme="majorHAnsi" w:hAnsiTheme="majorHAnsi"/>
                <w:sz w:val="20"/>
                <w:szCs w:val="20"/>
              </w:rPr>
              <w:t>Medarbejderrepræsentant</w:t>
            </w:r>
          </w:p>
          <w:p w14:paraId="30C724AB" w14:textId="77777777" w:rsidR="006C55A6" w:rsidRPr="000B3D0A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2D67130" w14:textId="7AB17FA5" w:rsidR="006C55A6" w:rsidRPr="000B3D0A" w:rsidRDefault="000F3ACE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HW</w:t>
            </w:r>
          </w:p>
        </w:tc>
        <w:tc>
          <w:tcPr>
            <w:tcW w:w="2552" w:type="dxa"/>
            <w:shd w:val="clear" w:color="auto" w:fill="auto"/>
          </w:tcPr>
          <w:p w14:paraId="57C119B3" w14:textId="287C662D" w:rsidR="006C55A6" w:rsidRPr="000B3D0A" w:rsidRDefault="00701D91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Folkene er slutter sæsonen d. 29-11-2024</w:t>
            </w:r>
          </w:p>
        </w:tc>
        <w:tc>
          <w:tcPr>
            <w:tcW w:w="1275" w:type="dxa"/>
            <w:shd w:val="clear" w:color="auto" w:fill="auto"/>
          </w:tcPr>
          <w:p w14:paraId="2603CB02" w14:textId="77777777" w:rsidR="006C55A6" w:rsidRPr="000B3D0A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0164A3D5" w14:textId="77777777" w:rsidTr="000F3ACE">
        <w:tc>
          <w:tcPr>
            <w:tcW w:w="2977" w:type="dxa"/>
            <w:shd w:val="clear" w:color="auto" w:fill="auto"/>
          </w:tcPr>
          <w:p w14:paraId="503F9207" w14:textId="48377B05" w:rsidR="006C55A6" w:rsidRPr="000B3D0A" w:rsidRDefault="00422308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</w:t>
            </w:r>
            <w:r w:rsidR="006C55A6" w:rsidRPr="000B3D0A">
              <w:rPr>
                <w:rFonts w:asciiTheme="majorHAnsi" w:hAnsiTheme="majorHAnsi"/>
                <w:sz w:val="20"/>
                <w:szCs w:val="20"/>
              </w:rPr>
              <w:t>. Udvalgene</w:t>
            </w:r>
          </w:p>
          <w:p w14:paraId="61109E2C" w14:textId="76EF73F5" w:rsidR="006C55A6" w:rsidRPr="000B3D0A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7D38687" w14:textId="410D8609" w:rsidR="006C55A6" w:rsidRDefault="000F3ACE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Grønt udvalg – HSV</w:t>
            </w:r>
          </w:p>
          <w:p w14:paraId="5590D546" w14:textId="265A71B7" w:rsidR="006C55A6" w:rsidRPr="000B3D0A" w:rsidRDefault="006C55A6" w:rsidP="00020D9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052CFB9" w14:textId="000A5449" w:rsidR="006C55A6" w:rsidRPr="000B3D0A" w:rsidRDefault="00701D91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Grønt udvalgs forpligtigelse ligges over til kirke og </w:t>
            </w:r>
            <w:r w:rsidR="004F20A7">
              <w:rPr>
                <w:rFonts w:asciiTheme="majorHAnsi" w:hAnsiTheme="majorHAnsi"/>
                <w:sz w:val="20"/>
                <w:szCs w:val="20"/>
              </w:rPr>
              <w:t>Kirkegaards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udv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. Og </w:t>
            </w:r>
            <w:r w:rsidR="004F20A7">
              <w:rPr>
                <w:rFonts w:asciiTheme="majorHAnsi" w:hAnsiTheme="majorHAnsi"/>
                <w:sz w:val="20"/>
                <w:szCs w:val="20"/>
              </w:rPr>
              <w:t>sognegårds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udvalg.</w:t>
            </w:r>
          </w:p>
        </w:tc>
        <w:tc>
          <w:tcPr>
            <w:tcW w:w="1275" w:type="dxa"/>
            <w:shd w:val="clear" w:color="auto" w:fill="auto"/>
          </w:tcPr>
          <w:p w14:paraId="73F7B842" w14:textId="77777777" w:rsidR="006C55A6" w:rsidRPr="000B3D0A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20D91" w:rsidRPr="000B3D0A" w14:paraId="36910629" w14:textId="77777777" w:rsidTr="000F3ACE">
        <w:tc>
          <w:tcPr>
            <w:tcW w:w="2977" w:type="dxa"/>
            <w:shd w:val="clear" w:color="auto" w:fill="auto"/>
          </w:tcPr>
          <w:p w14:paraId="5DB36FFA" w14:textId="28BA5A38" w:rsidR="00020D91" w:rsidRDefault="00020D91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12.1</w:t>
            </w:r>
          </w:p>
        </w:tc>
        <w:tc>
          <w:tcPr>
            <w:tcW w:w="3544" w:type="dxa"/>
            <w:shd w:val="clear" w:color="auto" w:fill="auto"/>
          </w:tcPr>
          <w:p w14:paraId="24D2C832" w14:textId="77777777" w:rsidR="00020D91" w:rsidRDefault="00020D91" w:rsidP="00020D9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Aktivitetsudvalg - HSV</w:t>
            </w:r>
          </w:p>
          <w:p w14:paraId="47DBB57E" w14:textId="77777777" w:rsidR="00020D91" w:rsidRDefault="00020D91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2CE7D49" w14:textId="12638C24" w:rsidR="00020D91" w:rsidRPr="000B3D0A" w:rsidRDefault="00701D91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Orientering</w:t>
            </w:r>
          </w:p>
        </w:tc>
        <w:tc>
          <w:tcPr>
            <w:tcW w:w="1275" w:type="dxa"/>
            <w:shd w:val="clear" w:color="auto" w:fill="auto"/>
          </w:tcPr>
          <w:p w14:paraId="56A9438B" w14:textId="77777777" w:rsidR="00020D91" w:rsidRPr="000B3D0A" w:rsidRDefault="00020D91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F20A7" w:rsidRPr="000B3D0A" w14:paraId="006D4D20" w14:textId="77777777" w:rsidTr="000F3ACE">
        <w:tc>
          <w:tcPr>
            <w:tcW w:w="2977" w:type="dxa"/>
            <w:shd w:val="clear" w:color="auto" w:fill="auto"/>
          </w:tcPr>
          <w:p w14:paraId="1E86CAC5" w14:textId="01BA089A" w:rsidR="004F20A7" w:rsidRDefault="004F20A7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12.2</w:t>
            </w:r>
          </w:p>
        </w:tc>
        <w:tc>
          <w:tcPr>
            <w:tcW w:w="3544" w:type="dxa"/>
            <w:shd w:val="clear" w:color="auto" w:fill="auto"/>
          </w:tcPr>
          <w:p w14:paraId="341DB38B" w14:textId="31374F73" w:rsidR="004F20A7" w:rsidRDefault="004F20A7" w:rsidP="00020D9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Kirkegårdsudvalg:</w:t>
            </w:r>
          </w:p>
        </w:tc>
        <w:tc>
          <w:tcPr>
            <w:tcW w:w="2552" w:type="dxa"/>
            <w:shd w:val="clear" w:color="auto" w:fill="auto"/>
          </w:tcPr>
          <w:p w14:paraId="727DBC60" w14:textId="7418244A" w:rsidR="004F20A7" w:rsidRDefault="004F20A7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Kommet tilbud på dræning og er sendt til provstiet.</w:t>
            </w:r>
          </w:p>
        </w:tc>
        <w:tc>
          <w:tcPr>
            <w:tcW w:w="1275" w:type="dxa"/>
            <w:shd w:val="clear" w:color="auto" w:fill="auto"/>
          </w:tcPr>
          <w:p w14:paraId="5CB0A9C2" w14:textId="77777777" w:rsidR="004F20A7" w:rsidRPr="000B3D0A" w:rsidRDefault="004F20A7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F20A7" w:rsidRPr="000B3D0A" w14:paraId="7A450C72" w14:textId="77777777" w:rsidTr="000F3ACE">
        <w:tc>
          <w:tcPr>
            <w:tcW w:w="2977" w:type="dxa"/>
            <w:shd w:val="clear" w:color="auto" w:fill="auto"/>
          </w:tcPr>
          <w:p w14:paraId="0EE1C0FC" w14:textId="5B1D0251" w:rsidR="004F20A7" w:rsidRDefault="004F20A7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12.3</w:t>
            </w:r>
          </w:p>
        </w:tc>
        <w:tc>
          <w:tcPr>
            <w:tcW w:w="3544" w:type="dxa"/>
            <w:shd w:val="clear" w:color="auto" w:fill="auto"/>
          </w:tcPr>
          <w:p w14:paraId="05B52A5D" w14:textId="3B1EE2F0" w:rsidR="004F20A7" w:rsidRDefault="004F20A7" w:rsidP="00020D9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Halloween</w:t>
            </w:r>
          </w:p>
        </w:tc>
        <w:tc>
          <w:tcPr>
            <w:tcW w:w="2552" w:type="dxa"/>
            <w:shd w:val="clear" w:color="auto" w:fill="auto"/>
          </w:tcPr>
          <w:p w14:paraId="1226E8B6" w14:textId="795D0A15" w:rsidR="004F20A7" w:rsidRDefault="004F20A7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Nok flere end 400 børn og voksne der kom forbi</w:t>
            </w:r>
          </w:p>
        </w:tc>
        <w:tc>
          <w:tcPr>
            <w:tcW w:w="1275" w:type="dxa"/>
            <w:shd w:val="clear" w:color="auto" w:fill="auto"/>
          </w:tcPr>
          <w:p w14:paraId="79BA470F" w14:textId="77777777" w:rsidR="004F20A7" w:rsidRPr="000B3D0A" w:rsidRDefault="004F20A7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538AC8B8" w14:textId="77777777" w:rsidTr="000F3ACE">
        <w:tc>
          <w:tcPr>
            <w:tcW w:w="2977" w:type="dxa"/>
            <w:shd w:val="clear" w:color="auto" w:fill="auto"/>
          </w:tcPr>
          <w:p w14:paraId="11894074" w14:textId="4D8AC771" w:rsidR="006C55A6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  <w:r w:rsidRPr="000B3D0A">
              <w:rPr>
                <w:rFonts w:asciiTheme="majorHAnsi" w:hAnsiTheme="majorHAnsi"/>
                <w:sz w:val="20"/>
                <w:szCs w:val="20"/>
              </w:rPr>
              <w:lastRenderedPageBreak/>
              <w:t>Eventuelt</w:t>
            </w:r>
          </w:p>
          <w:p w14:paraId="41163090" w14:textId="00171B91" w:rsidR="006C55A6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B51D7A3" w14:textId="77777777" w:rsidR="006C55A6" w:rsidRPr="000B3D0A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DCA3B17" w14:textId="77777777" w:rsidR="006C55A6" w:rsidRPr="000B3D0A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249C802" w14:textId="77777777" w:rsidR="006C55A6" w:rsidRPr="000B3D0A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4EC10864" w14:textId="77777777" w:rsidTr="000F3ACE">
        <w:tc>
          <w:tcPr>
            <w:tcW w:w="2977" w:type="dxa"/>
            <w:shd w:val="clear" w:color="auto" w:fill="auto"/>
          </w:tcPr>
          <w:p w14:paraId="65B9114F" w14:textId="77777777" w:rsidR="006C55A6" w:rsidRDefault="006C55A6" w:rsidP="000F3AC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C55A6">
              <w:rPr>
                <w:rFonts w:asciiTheme="majorHAnsi" w:hAnsiTheme="majorHAnsi"/>
                <w:b/>
                <w:sz w:val="20"/>
                <w:szCs w:val="20"/>
              </w:rPr>
              <w:t>SLUTTIDSPUNKT FOR MØDE:</w:t>
            </w:r>
          </w:p>
          <w:p w14:paraId="5CE15639" w14:textId="5E6BB985" w:rsidR="006C55A6" w:rsidRPr="006C55A6" w:rsidRDefault="006C55A6" w:rsidP="000F3AC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BB5B44E" w14:textId="77777777" w:rsidR="006C55A6" w:rsidRPr="000B3D0A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4D2E7E2" w14:textId="77777777" w:rsidR="006C55A6" w:rsidRPr="000B3D0A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A1690E1" w14:textId="128A0EBE" w:rsidR="006C55A6" w:rsidRPr="000B3D0A" w:rsidRDefault="004F20A7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Kl.:19.40</w:t>
            </w:r>
          </w:p>
        </w:tc>
      </w:tr>
      <w:tr w:rsidR="006C55A6" w:rsidRPr="000B3D0A" w14:paraId="12073EEE" w14:textId="77777777" w:rsidTr="00422308">
        <w:trPr>
          <w:trHeight w:val="1069"/>
        </w:trPr>
        <w:tc>
          <w:tcPr>
            <w:tcW w:w="2977" w:type="dxa"/>
            <w:shd w:val="clear" w:color="auto" w:fill="auto"/>
          </w:tcPr>
          <w:p w14:paraId="0838BC9C" w14:textId="3260AEAE" w:rsidR="006C55A6" w:rsidRDefault="000F3ACE" w:rsidP="000F3A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TAK til jer alle for denne menighedsrådsperiode. Det har været dejligt at opleve den samarbejdsvilje der er blevet lagt for dagen fra alle sider........</w:t>
            </w:r>
          </w:p>
          <w:p w14:paraId="78982D32" w14:textId="6A9882B6" w:rsidR="006C55A6" w:rsidRPr="000B3D0A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10ADCFD" w14:textId="77777777" w:rsidR="006C55A6" w:rsidRPr="000B3D0A" w:rsidRDefault="006C55A6" w:rsidP="000F3ACE">
            <w:pPr>
              <w:pStyle w:val="Listeafsni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8CC9946" w14:textId="77777777" w:rsidR="006C55A6" w:rsidRPr="000B3D0A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C20D138" w14:textId="77777777" w:rsidR="006C55A6" w:rsidRPr="000B3D0A" w:rsidRDefault="006C55A6" w:rsidP="000F3A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1B889D6" w14:textId="56545C59" w:rsidR="006C55A6" w:rsidRDefault="000F3ACE" w:rsidP="00223664">
      <w:pPr>
        <w:ind w:left="-142"/>
        <w:rPr>
          <w:rFonts w:asciiTheme="majorHAnsi" w:hAnsiTheme="majorHAnsi"/>
        </w:rPr>
      </w:pPr>
      <w:r>
        <w:rPr>
          <w:rFonts w:asciiTheme="majorHAnsi" w:hAnsiTheme="majorHAnsi"/>
        </w:rPr>
        <w:br w:type="textWrapping" w:clear="all"/>
      </w:r>
    </w:p>
    <w:p w14:paraId="6BEC5964" w14:textId="77777777" w:rsidR="00280CC5" w:rsidRDefault="00280CC5" w:rsidP="00223664">
      <w:pPr>
        <w:ind w:left="-142"/>
        <w:rPr>
          <w:rFonts w:asciiTheme="majorHAnsi" w:hAnsiTheme="majorHAnsi"/>
        </w:rPr>
      </w:pPr>
    </w:p>
    <w:p w14:paraId="652E482A" w14:textId="088E556D" w:rsidR="00280CC5" w:rsidRDefault="006C55A6" w:rsidP="00223664">
      <w:pPr>
        <w:ind w:left="-14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3B935065" w14:textId="77777777" w:rsidR="00280CC5" w:rsidRDefault="00280CC5" w:rsidP="00223664">
      <w:pPr>
        <w:ind w:left="-142"/>
        <w:rPr>
          <w:rFonts w:asciiTheme="majorHAnsi" w:hAnsiTheme="majorHAnsi"/>
        </w:rPr>
      </w:pPr>
    </w:p>
    <w:p w14:paraId="1D800411" w14:textId="77777777" w:rsidR="00280CC5" w:rsidRDefault="00280CC5" w:rsidP="00223664">
      <w:pPr>
        <w:ind w:left="-142"/>
        <w:rPr>
          <w:rFonts w:asciiTheme="majorHAnsi" w:hAnsiTheme="majorHAnsi"/>
        </w:rPr>
      </w:pPr>
    </w:p>
    <w:p w14:paraId="5328BDB1" w14:textId="77777777" w:rsidR="00280CC5" w:rsidRDefault="00280CC5" w:rsidP="00223664">
      <w:pPr>
        <w:ind w:left="-142"/>
        <w:rPr>
          <w:rFonts w:asciiTheme="majorHAnsi" w:hAnsiTheme="majorHAnsi"/>
        </w:rPr>
      </w:pPr>
    </w:p>
    <w:p w14:paraId="66AF3B9B" w14:textId="77777777" w:rsidR="00A377E8" w:rsidRDefault="00A377E8" w:rsidP="00223664">
      <w:pPr>
        <w:ind w:left="-142"/>
        <w:rPr>
          <w:rFonts w:asciiTheme="majorHAnsi" w:hAnsiTheme="majorHAnsi"/>
        </w:rPr>
      </w:pPr>
    </w:p>
    <w:p w14:paraId="27860D46" w14:textId="77777777" w:rsidR="00A377E8" w:rsidRDefault="00A377E8" w:rsidP="00223664">
      <w:pPr>
        <w:ind w:left="-142"/>
        <w:rPr>
          <w:rFonts w:asciiTheme="majorHAnsi" w:hAnsiTheme="majorHAnsi"/>
        </w:rPr>
      </w:pPr>
    </w:p>
    <w:p w14:paraId="411FC202" w14:textId="77777777" w:rsidR="00F974E2" w:rsidRDefault="00F974E2" w:rsidP="00F974E2">
      <w:pPr>
        <w:rPr>
          <w:rFonts w:asciiTheme="majorHAnsi" w:hAnsiTheme="majorHAnsi"/>
        </w:rPr>
      </w:pPr>
    </w:p>
    <w:p w14:paraId="36C6612A" w14:textId="77777777" w:rsidR="000F3505" w:rsidRPr="00223664" w:rsidRDefault="000F3505" w:rsidP="00223664">
      <w:pPr>
        <w:ind w:left="-142"/>
        <w:rPr>
          <w:rFonts w:asciiTheme="majorHAnsi" w:hAnsiTheme="majorHAnsi"/>
        </w:rPr>
      </w:pPr>
    </w:p>
    <w:sectPr w:rsidR="000F3505" w:rsidRPr="00223664" w:rsidSect="000F3ACE">
      <w:footerReference w:type="even" r:id="rId8"/>
      <w:footerReference w:type="default" r:id="rId9"/>
      <w:pgSz w:w="11900" w:h="16840"/>
      <w:pgMar w:top="1418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93DA8" w14:textId="77777777" w:rsidR="00BE601F" w:rsidRDefault="00BE601F" w:rsidP="00810F70">
      <w:r>
        <w:separator/>
      </w:r>
    </w:p>
  </w:endnote>
  <w:endnote w:type="continuationSeparator" w:id="0">
    <w:p w14:paraId="1B033FFF" w14:textId="77777777" w:rsidR="00BE601F" w:rsidRDefault="00BE601F" w:rsidP="0081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E37F8" w14:textId="77777777" w:rsidR="000F3ACE" w:rsidRDefault="000F3ACE" w:rsidP="006B680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4AD93BF6" w14:textId="77777777" w:rsidR="000F3ACE" w:rsidRDefault="000F3ACE" w:rsidP="000F3ACE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20DB2" w14:textId="77777777" w:rsidR="000F3ACE" w:rsidRDefault="000F3ACE" w:rsidP="006B680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EE6083">
      <w:rPr>
        <w:rStyle w:val="Sidetal"/>
        <w:noProof/>
      </w:rPr>
      <w:t>1</w:t>
    </w:r>
    <w:r>
      <w:rPr>
        <w:rStyle w:val="Sidetal"/>
      </w:rPr>
      <w:fldChar w:fldCharType="end"/>
    </w:r>
  </w:p>
  <w:p w14:paraId="04589CBF" w14:textId="77777777" w:rsidR="000F3ACE" w:rsidRDefault="000F3ACE" w:rsidP="000F3ACE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F6EC1" w14:textId="77777777" w:rsidR="00BE601F" w:rsidRDefault="00BE601F" w:rsidP="00810F70">
      <w:r>
        <w:separator/>
      </w:r>
    </w:p>
  </w:footnote>
  <w:footnote w:type="continuationSeparator" w:id="0">
    <w:p w14:paraId="2CC86D4E" w14:textId="77777777" w:rsidR="00BE601F" w:rsidRDefault="00BE601F" w:rsidP="00810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641EC"/>
    <w:multiLevelType w:val="hybridMultilevel"/>
    <w:tmpl w:val="691E3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138EF"/>
    <w:multiLevelType w:val="hybridMultilevel"/>
    <w:tmpl w:val="B33A2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A36F0"/>
    <w:multiLevelType w:val="hybridMultilevel"/>
    <w:tmpl w:val="B9489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529855">
    <w:abstractNumId w:val="2"/>
  </w:num>
  <w:num w:numId="2" w16cid:durableId="1699625263">
    <w:abstractNumId w:val="0"/>
  </w:num>
  <w:num w:numId="3" w16cid:durableId="433792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664"/>
    <w:rsid w:val="00007515"/>
    <w:rsid w:val="00020D91"/>
    <w:rsid w:val="000B3D0A"/>
    <w:rsid w:val="000F3505"/>
    <w:rsid w:val="000F3ACE"/>
    <w:rsid w:val="00185BEE"/>
    <w:rsid w:val="001A15D3"/>
    <w:rsid w:val="001F7BE9"/>
    <w:rsid w:val="00202FF2"/>
    <w:rsid w:val="0020591C"/>
    <w:rsid w:val="00223664"/>
    <w:rsid w:val="0024319F"/>
    <w:rsid w:val="00280CC5"/>
    <w:rsid w:val="00292C48"/>
    <w:rsid w:val="002A453B"/>
    <w:rsid w:val="00353E6E"/>
    <w:rsid w:val="0036788C"/>
    <w:rsid w:val="003E68DF"/>
    <w:rsid w:val="003F5011"/>
    <w:rsid w:val="00422308"/>
    <w:rsid w:val="004542D5"/>
    <w:rsid w:val="004F20A7"/>
    <w:rsid w:val="00501D74"/>
    <w:rsid w:val="00524A5D"/>
    <w:rsid w:val="005A11D4"/>
    <w:rsid w:val="005E3334"/>
    <w:rsid w:val="0060175E"/>
    <w:rsid w:val="00606D40"/>
    <w:rsid w:val="006119BC"/>
    <w:rsid w:val="0063677C"/>
    <w:rsid w:val="00647D5B"/>
    <w:rsid w:val="006A17D1"/>
    <w:rsid w:val="006A5853"/>
    <w:rsid w:val="006C55A6"/>
    <w:rsid w:val="00701D91"/>
    <w:rsid w:val="007177C4"/>
    <w:rsid w:val="00782313"/>
    <w:rsid w:val="007A36B8"/>
    <w:rsid w:val="007D2BFF"/>
    <w:rsid w:val="007D4F66"/>
    <w:rsid w:val="00810F70"/>
    <w:rsid w:val="00821BAF"/>
    <w:rsid w:val="0083423C"/>
    <w:rsid w:val="00854E86"/>
    <w:rsid w:val="00885B48"/>
    <w:rsid w:val="00900CAE"/>
    <w:rsid w:val="009015B9"/>
    <w:rsid w:val="00983202"/>
    <w:rsid w:val="00983BBB"/>
    <w:rsid w:val="009A2B4D"/>
    <w:rsid w:val="009A617F"/>
    <w:rsid w:val="009D54EE"/>
    <w:rsid w:val="009D6819"/>
    <w:rsid w:val="009E120F"/>
    <w:rsid w:val="00A377E8"/>
    <w:rsid w:val="00A500AE"/>
    <w:rsid w:val="00A6443B"/>
    <w:rsid w:val="00A84245"/>
    <w:rsid w:val="00AA4934"/>
    <w:rsid w:val="00AE3F90"/>
    <w:rsid w:val="00B2654D"/>
    <w:rsid w:val="00BA00E7"/>
    <w:rsid w:val="00BE085D"/>
    <w:rsid w:val="00BE601F"/>
    <w:rsid w:val="00C15A57"/>
    <w:rsid w:val="00C2400E"/>
    <w:rsid w:val="00C96575"/>
    <w:rsid w:val="00CE5621"/>
    <w:rsid w:val="00D43ECE"/>
    <w:rsid w:val="00D44526"/>
    <w:rsid w:val="00DA4992"/>
    <w:rsid w:val="00DF0763"/>
    <w:rsid w:val="00E049EF"/>
    <w:rsid w:val="00E55C41"/>
    <w:rsid w:val="00EB455C"/>
    <w:rsid w:val="00EC3E2F"/>
    <w:rsid w:val="00EE6083"/>
    <w:rsid w:val="00EE68D3"/>
    <w:rsid w:val="00EF080F"/>
    <w:rsid w:val="00EF40B4"/>
    <w:rsid w:val="00F64D6B"/>
    <w:rsid w:val="00F974E2"/>
    <w:rsid w:val="00FA21FB"/>
    <w:rsid w:val="00FB5198"/>
    <w:rsid w:val="00FE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B1D7"/>
  <w14:defaultImageDpi w14:val="300"/>
  <w15:docId w15:val="{A29918AF-6997-48BA-BEC4-DEA3516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23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810F7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idehoved">
    <w:name w:val="header"/>
    <w:basedOn w:val="Normal"/>
    <w:link w:val="SidehovedTegn"/>
    <w:uiPriority w:val="99"/>
    <w:unhideWhenUsed/>
    <w:rsid w:val="00810F7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10F70"/>
  </w:style>
  <w:style w:type="paragraph" w:styleId="Sidefod">
    <w:name w:val="footer"/>
    <w:basedOn w:val="Normal"/>
    <w:link w:val="SidefodTegn"/>
    <w:uiPriority w:val="99"/>
    <w:unhideWhenUsed/>
    <w:rsid w:val="00810F7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10F70"/>
  </w:style>
  <w:style w:type="paragraph" w:styleId="Listeafsnit">
    <w:name w:val="List Paragraph"/>
    <w:basedOn w:val="Normal"/>
    <w:uiPriority w:val="34"/>
    <w:qFormat/>
    <w:rsid w:val="0083423C"/>
    <w:pPr>
      <w:ind w:left="720"/>
      <w:contextualSpacing/>
    </w:pPr>
  </w:style>
  <w:style w:type="character" w:styleId="Sidetal">
    <w:name w:val="page number"/>
    <w:basedOn w:val="Standardskrifttypeiafsnit"/>
    <w:uiPriority w:val="99"/>
    <w:semiHidden/>
    <w:unhideWhenUsed/>
    <w:rsid w:val="000F3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A8FB92-D763-4D04-9D42-A6DD263D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Folkekirkens Skoletjeneste 2</dc:creator>
  <cp:keywords/>
  <dc:description/>
  <cp:lastModifiedBy>Rikke Andersen</cp:lastModifiedBy>
  <cp:revision>3</cp:revision>
  <cp:lastPrinted>2024-11-11T13:49:00Z</cp:lastPrinted>
  <dcterms:created xsi:type="dcterms:W3CDTF">2024-11-20T07:59:00Z</dcterms:created>
  <dcterms:modified xsi:type="dcterms:W3CDTF">2024-11-20T07:59:00Z</dcterms:modified>
</cp:coreProperties>
</file>