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ysliste-farve1"/>
        <w:tblpPr w:leftFromText="141" w:rightFromText="141" w:vertAnchor="page" w:horzAnchor="page" w:tblpX="1101" w:tblpY="6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6C0A" w:themeFill="accent6" w:themeFillShade="BF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2268"/>
        <w:gridCol w:w="1560"/>
      </w:tblGrid>
      <w:tr w:rsidR="00D44526" w14:paraId="730FA119" w14:textId="77777777" w:rsidTr="00600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E36C0A" w:themeFill="accent6" w:themeFillShade="BF"/>
          </w:tcPr>
          <w:p w14:paraId="0FF7926B" w14:textId="0869A98B" w:rsidR="00D44526" w:rsidRDefault="00D44526" w:rsidP="00A377E8">
            <w:pPr>
              <w:ind w:left="-142" w:firstLine="142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MENIGHEDSRÅDSMØD</w:t>
            </w:r>
            <w:r w:rsidR="002A453B">
              <w:rPr>
                <w:rFonts w:asciiTheme="majorHAnsi" w:hAnsiTheme="majorHAnsi"/>
                <w:color w:val="auto"/>
              </w:rPr>
              <w:t>E</w:t>
            </w:r>
          </w:p>
          <w:p w14:paraId="06AA2066" w14:textId="27B8D76F" w:rsidR="00AE3F90" w:rsidRPr="00810F70" w:rsidRDefault="00AE3F90" w:rsidP="00A377E8">
            <w:pPr>
              <w:ind w:left="-142" w:firstLine="142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ÅBENT MØDE</w:t>
            </w:r>
          </w:p>
        </w:tc>
        <w:tc>
          <w:tcPr>
            <w:tcW w:w="3685" w:type="dxa"/>
            <w:shd w:val="clear" w:color="auto" w:fill="E36C0A" w:themeFill="accent6" w:themeFillShade="BF"/>
          </w:tcPr>
          <w:p w14:paraId="47A9ABF7" w14:textId="0D3E7BD7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DATO: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600E51">
              <w:rPr>
                <w:rFonts w:asciiTheme="majorHAnsi" w:hAnsiTheme="majorHAnsi"/>
                <w:color w:val="auto"/>
              </w:rPr>
              <w:t>18. marts 2025</w:t>
            </w:r>
          </w:p>
          <w:p w14:paraId="53370470" w14:textId="229ABB3B" w:rsidR="00D44526" w:rsidRPr="00810F70" w:rsidRDefault="00D44526" w:rsidP="00600E51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STED: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600E51">
              <w:rPr>
                <w:rFonts w:asciiTheme="majorHAnsi" w:hAnsiTheme="majorHAnsi"/>
                <w:color w:val="auto"/>
              </w:rPr>
              <w:t>Dronninglund Sognegård</w:t>
            </w:r>
            <w:r w:rsidR="00DF0763">
              <w:rPr>
                <w:rFonts w:asciiTheme="majorHAnsi" w:hAnsiTheme="majorHAnsi"/>
                <w:color w:val="auto"/>
              </w:rPr>
              <w:t xml:space="preserve"> 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00B21123" w14:textId="77777777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ORDINÆRT:</w:t>
            </w:r>
            <w:r>
              <w:rPr>
                <w:rFonts w:asciiTheme="majorHAnsi" w:hAnsiTheme="majorHAnsi"/>
                <w:color w:val="auto"/>
              </w:rPr>
              <w:t xml:space="preserve"> X</w:t>
            </w:r>
          </w:p>
          <w:p w14:paraId="4A481407" w14:textId="77777777" w:rsidR="00D44526" w:rsidRPr="00810F70" w:rsidRDefault="00D44526" w:rsidP="00A377E8">
            <w:pPr>
              <w:ind w:left="-142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EKSTRAORDINÆRT: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14:paraId="4A351FBE" w14:textId="77777777" w:rsidR="00D44526" w:rsidRPr="00810F70" w:rsidRDefault="00D44526" w:rsidP="00A377E8">
            <w:pPr>
              <w:ind w:left="-142" w:right="-148" w:firstLine="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810F70">
              <w:rPr>
                <w:rFonts w:asciiTheme="majorHAnsi" w:hAnsiTheme="majorHAnsi"/>
                <w:color w:val="auto"/>
              </w:rPr>
              <w:t>TID</w:t>
            </w:r>
            <w:r>
              <w:rPr>
                <w:rFonts w:asciiTheme="majorHAnsi" w:hAnsiTheme="majorHAnsi"/>
                <w:color w:val="auto"/>
              </w:rPr>
              <w:t>: 19.00</w:t>
            </w:r>
          </w:p>
        </w:tc>
      </w:tr>
    </w:tbl>
    <w:tbl>
      <w:tblPr>
        <w:tblStyle w:val="Tabel-Gitter"/>
        <w:tblpPr w:leftFromText="141" w:rightFromText="141" w:vertAnchor="text" w:horzAnchor="page" w:tblpX="1101" w:tblpY="11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D44526" w14:paraId="21CFD0D4" w14:textId="77777777" w:rsidTr="006C55A6">
        <w:tc>
          <w:tcPr>
            <w:tcW w:w="10314" w:type="dxa"/>
          </w:tcPr>
          <w:p w14:paraId="6EBE9E67" w14:textId="77777777" w:rsidR="00D44526" w:rsidRPr="001F7BE9" w:rsidRDefault="00D44526" w:rsidP="00A377E8">
            <w:pPr>
              <w:ind w:left="-142" w:firstLine="142"/>
              <w:rPr>
                <w:rFonts w:asciiTheme="majorHAnsi" w:hAnsiTheme="majorHAnsi"/>
                <w:color w:val="000000" w:themeColor="text1"/>
              </w:rPr>
            </w:pPr>
            <w:r w:rsidRPr="001F7BE9">
              <w:rPr>
                <w:rFonts w:asciiTheme="majorHAnsi" w:hAnsiTheme="majorHAnsi"/>
                <w:color w:val="000000" w:themeColor="text1"/>
              </w:rPr>
              <w:t>Fraværende med afbud:</w:t>
            </w:r>
          </w:p>
        </w:tc>
      </w:tr>
    </w:tbl>
    <w:p w14:paraId="7C46805B" w14:textId="10CAABA3" w:rsidR="002A453B" w:rsidRDefault="00600E51" w:rsidP="00223664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>Der deltager denne aften medlemmer fra PU – første del af mødet vil derfor være en snak mellem MR og PU. Har I ting I ønsker at spørge PU om – så er chancen her nu.....</w:t>
      </w:r>
    </w:p>
    <w:p w14:paraId="4F5AEB5A" w14:textId="323A5145" w:rsidR="004C3B63" w:rsidRDefault="00600E51" w:rsidP="00223664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>Det ordi</w:t>
      </w:r>
      <w:r w:rsidR="004C3B63">
        <w:rPr>
          <w:rFonts w:asciiTheme="majorHAnsi" w:hAnsiTheme="majorHAnsi"/>
        </w:rPr>
        <w:t>nære møde starter efter samtale</w:t>
      </w:r>
      <w:r>
        <w:rPr>
          <w:rFonts w:asciiTheme="majorHAnsi" w:hAnsiTheme="majorHAnsi"/>
        </w:rPr>
        <w:t>n med PU</w:t>
      </w:r>
      <w:r w:rsidR="004C3B63">
        <w:rPr>
          <w:rFonts w:asciiTheme="majorHAnsi" w:hAnsiTheme="majorHAnsi"/>
        </w:rPr>
        <w:t>.</w:t>
      </w:r>
    </w:p>
    <w:p w14:paraId="024C857C" w14:textId="77777777" w:rsidR="004C3B63" w:rsidRDefault="004C3B63" w:rsidP="00223664">
      <w:pPr>
        <w:ind w:left="-142"/>
        <w:rPr>
          <w:rFonts w:asciiTheme="majorHAnsi" w:hAnsiTheme="majorHAnsi"/>
        </w:rPr>
      </w:pPr>
    </w:p>
    <w:p w14:paraId="18E888E8" w14:textId="77777777" w:rsidR="004C3B63" w:rsidRDefault="004C3B63" w:rsidP="004C3B63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>TIL KALENDER: I forbindelse med maj-mødet (20.5) mødes vi kl. 17.00 i velfærdsbygningen til den intro for rådet, som vi pga. præsteansættelse udsatte fra februar. (HSV m. fl.)</w:t>
      </w:r>
    </w:p>
    <w:p w14:paraId="3D5CE0FF" w14:textId="77777777" w:rsidR="004C3B63" w:rsidRDefault="004C3B63" w:rsidP="004C3B63">
      <w:pPr>
        <w:ind w:left="-142"/>
        <w:rPr>
          <w:rFonts w:asciiTheme="majorHAnsi" w:hAnsiTheme="majorHAnsi"/>
        </w:rPr>
      </w:pPr>
    </w:p>
    <w:p w14:paraId="097D3D26" w14:textId="2BD8F5DD" w:rsidR="004C3B63" w:rsidRDefault="005A1BA8" w:rsidP="004C3B63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>SOM TIDLIGERE BESLUTTET: Bilag til mødet er lagt på FIN</w:t>
      </w:r>
      <w:r w:rsidR="004C3B63">
        <w:rPr>
          <w:rFonts w:asciiTheme="majorHAnsi" w:hAnsiTheme="majorHAnsi"/>
        </w:rPr>
        <w:t>:</w:t>
      </w:r>
    </w:p>
    <w:p w14:paraId="12BB2598" w14:textId="74696683" w:rsidR="004C3B63" w:rsidRPr="004C3B63" w:rsidRDefault="004C3B63" w:rsidP="004C3B63">
      <w:pPr>
        <w:ind w:left="-142"/>
        <w:rPr>
          <w:rFonts w:asciiTheme="majorHAnsi" w:hAnsiTheme="majorHAnsi"/>
        </w:rPr>
      </w:pPr>
      <w:r w:rsidRPr="004C3B63">
        <w:rPr>
          <w:rFonts w:ascii="Helvetica Neue" w:eastAsia="Times New Roman" w:hAnsi="Helvetica Neue" w:cs="Times New Roman"/>
          <w:color w:val="3C4859"/>
          <w:sz w:val="21"/>
          <w:szCs w:val="21"/>
          <w:lang w:eastAsia="da-DK"/>
        </w:rPr>
        <w:br/>
      </w:r>
      <w:r w:rsidRPr="004C3B63">
        <w:rPr>
          <w:rFonts w:ascii="Helvetica Neue" w:eastAsia="Times New Roman" w:hAnsi="Helvetica Neue" w:cs="Times New Roman"/>
          <w:i/>
          <w:color w:val="3C4859"/>
          <w:sz w:val="21"/>
          <w:szCs w:val="21"/>
          <w:lang w:eastAsia="da-DK"/>
        </w:rPr>
        <w:t>Eget arkiv</w:t>
      </w:r>
      <w:r w:rsidRPr="004C3B63">
        <w:rPr>
          <w:rFonts w:asciiTheme="majorHAnsi" w:hAnsiTheme="majorHAnsi"/>
          <w:i/>
        </w:rPr>
        <w:t>/</w:t>
      </w:r>
      <w:r w:rsidRPr="004C3B63">
        <w:rPr>
          <w:rFonts w:ascii="Helvetica Neue" w:eastAsia="Times New Roman" w:hAnsi="Helvetica Neue" w:cs="Times New Roman"/>
          <w:i/>
          <w:color w:val="3C4859"/>
          <w:sz w:val="21"/>
          <w:szCs w:val="21"/>
          <w:lang w:eastAsia="da-DK"/>
        </w:rPr>
        <w:t>Menighedsrådet</w:t>
      </w:r>
      <w:r>
        <w:rPr>
          <w:rFonts w:ascii="Helvetica Neue" w:eastAsia="Times New Roman" w:hAnsi="Helvetica Neue" w:cs="Times New Roman"/>
          <w:i/>
          <w:color w:val="3C4859"/>
          <w:sz w:val="21"/>
          <w:szCs w:val="21"/>
          <w:lang w:eastAsia="da-DK"/>
        </w:rPr>
        <w:t>/</w:t>
      </w:r>
      <w:r w:rsidRPr="004C3B63">
        <w:rPr>
          <w:rFonts w:ascii="Helvetica Neue" w:eastAsia="Times New Roman" w:hAnsi="Helvetica Neue" w:cs="Times New Roman"/>
          <w:i/>
          <w:color w:val="3C4859"/>
          <w:sz w:val="21"/>
          <w:szCs w:val="21"/>
          <w:lang w:eastAsia="da-DK"/>
        </w:rPr>
        <w:t>Møder 2025/18.03.2025 Dagsorden og bilag</w:t>
      </w:r>
    </w:p>
    <w:p w14:paraId="01271B46" w14:textId="0A284DB9" w:rsidR="005A1BA8" w:rsidRDefault="005A1BA8" w:rsidP="00223664">
      <w:pPr>
        <w:ind w:left="-142"/>
        <w:rPr>
          <w:rFonts w:asciiTheme="majorHAnsi" w:hAnsiTheme="majorHAnsi"/>
        </w:rPr>
      </w:pPr>
    </w:p>
    <w:p w14:paraId="3B916AB2" w14:textId="77777777" w:rsidR="00600E51" w:rsidRDefault="00600E51" w:rsidP="00223664">
      <w:pPr>
        <w:ind w:left="-142"/>
        <w:rPr>
          <w:rFonts w:asciiTheme="majorHAnsi" w:hAnsiTheme="majorHAnsi"/>
        </w:rPr>
      </w:pPr>
    </w:p>
    <w:tbl>
      <w:tblPr>
        <w:tblStyle w:val="Tabel-Gitter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3544"/>
        <w:gridCol w:w="2552"/>
        <w:gridCol w:w="1275"/>
      </w:tblGrid>
      <w:tr w:rsidR="006C55A6" w:rsidRPr="000B3D0A" w14:paraId="4B3634D3" w14:textId="77777777" w:rsidTr="006C55A6">
        <w:trPr>
          <w:trHeight w:val="154"/>
        </w:trPr>
        <w:tc>
          <w:tcPr>
            <w:tcW w:w="2977" w:type="dxa"/>
            <w:shd w:val="clear" w:color="auto" w:fill="auto"/>
          </w:tcPr>
          <w:p w14:paraId="6845F1FE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81C8722" w14:textId="77777777" w:rsid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Punkt/indstilling</w:t>
            </w:r>
          </w:p>
          <w:p w14:paraId="5E6193CF" w14:textId="621345F2" w:rsidR="006C55A6" w:rsidRP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07053AC" w14:textId="382A8999" w:rsidR="006C55A6" w:rsidRP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Beslutning</w:t>
            </w:r>
          </w:p>
        </w:tc>
        <w:tc>
          <w:tcPr>
            <w:tcW w:w="1275" w:type="dxa"/>
            <w:shd w:val="clear" w:color="auto" w:fill="auto"/>
          </w:tcPr>
          <w:p w14:paraId="5046E7C4" w14:textId="12497BBC" w:rsidR="006C55A6" w:rsidRPr="006C55A6" w:rsidRDefault="006C55A6" w:rsidP="0022366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Evt. b</w:t>
            </w: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ilag</w:t>
            </w:r>
          </w:p>
        </w:tc>
      </w:tr>
      <w:tr w:rsidR="006C55A6" w:rsidRPr="000B3D0A" w14:paraId="0C0D3B58" w14:textId="77777777" w:rsidTr="006C55A6">
        <w:trPr>
          <w:trHeight w:val="154"/>
        </w:trPr>
        <w:tc>
          <w:tcPr>
            <w:tcW w:w="2977" w:type="dxa"/>
            <w:shd w:val="clear" w:color="auto" w:fill="auto"/>
          </w:tcPr>
          <w:p w14:paraId="36D5BB8F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>1. Godkendelse af dagsorden</w:t>
            </w:r>
          </w:p>
          <w:p w14:paraId="0FD74F68" w14:textId="0B10BD28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20E0313" w14:textId="70A8D2CD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E98D5E0" w14:textId="336EAE89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851FABF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1DEC336D" w14:textId="77777777" w:rsidTr="006C55A6">
        <w:tc>
          <w:tcPr>
            <w:tcW w:w="2977" w:type="dxa"/>
            <w:shd w:val="clear" w:color="auto" w:fill="auto"/>
          </w:tcPr>
          <w:p w14:paraId="599EEDC9" w14:textId="22599D79" w:rsidR="006C55A6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 xml:space="preserve">2. Godkendelse af ref. fra sidste </w:t>
            </w:r>
          </w:p>
          <w:p w14:paraId="72AA5D28" w14:textId="57F919F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CC4BE99" w14:textId="41152FC1" w:rsidR="006C55A6" w:rsidRPr="007D2BFF" w:rsidRDefault="006C55A6" w:rsidP="00223664">
            <w:pPr>
              <w:rPr>
                <w:rFonts w:asciiTheme="majorHAnsi" w:hAnsiTheme="majorHAnsi"/>
                <w:sz w:val="18"/>
                <w:szCs w:val="18"/>
              </w:rPr>
            </w:pPr>
            <w:r w:rsidRPr="007D2BFF">
              <w:rPr>
                <w:rFonts w:asciiTheme="majorHAnsi" w:hAnsiTheme="majorHAnsi"/>
                <w:sz w:val="18"/>
                <w:szCs w:val="18"/>
              </w:rPr>
              <w:t>- Til underskrift</w:t>
            </w:r>
          </w:p>
        </w:tc>
        <w:tc>
          <w:tcPr>
            <w:tcW w:w="2552" w:type="dxa"/>
            <w:shd w:val="clear" w:color="auto" w:fill="auto"/>
          </w:tcPr>
          <w:p w14:paraId="72D098D2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78394B1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61792B3F" w14:textId="77777777" w:rsidTr="00935428">
        <w:trPr>
          <w:trHeight w:val="611"/>
        </w:trPr>
        <w:tc>
          <w:tcPr>
            <w:tcW w:w="2977" w:type="dxa"/>
            <w:shd w:val="clear" w:color="auto" w:fill="auto"/>
          </w:tcPr>
          <w:p w14:paraId="422838A5" w14:textId="0C24E879" w:rsidR="006C55A6" w:rsidRPr="00CE5621" w:rsidRDefault="006C55A6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>. Efterretninger v/formande</w:t>
            </w:r>
            <w:r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3544" w:type="dxa"/>
            <w:shd w:val="clear" w:color="auto" w:fill="auto"/>
          </w:tcPr>
          <w:p w14:paraId="35E3E2D6" w14:textId="0001CA85" w:rsidR="00600E51" w:rsidRPr="00CE5621" w:rsidRDefault="00600E51" w:rsidP="0093542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- Referat PU 5.3</w:t>
            </w:r>
          </w:p>
        </w:tc>
        <w:tc>
          <w:tcPr>
            <w:tcW w:w="2552" w:type="dxa"/>
            <w:shd w:val="clear" w:color="auto" w:fill="auto"/>
          </w:tcPr>
          <w:p w14:paraId="0281F9AC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D2003DB" w14:textId="1E72BAB5" w:rsidR="006C55A6" w:rsidRDefault="00600E51" w:rsidP="00DA499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1</w:t>
            </w:r>
          </w:p>
          <w:p w14:paraId="4F53EB5D" w14:textId="0AB6707E" w:rsidR="006C55A6" w:rsidRPr="000B3D0A" w:rsidRDefault="006C55A6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5428" w:rsidRPr="000B3D0A" w14:paraId="2DDCF0E9" w14:textId="77777777" w:rsidTr="00935428">
        <w:trPr>
          <w:trHeight w:val="563"/>
        </w:trPr>
        <w:tc>
          <w:tcPr>
            <w:tcW w:w="2977" w:type="dxa"/>
            <w:shd w:val="clear" w:color="auto" w:fill="auto"/>
          </w:tcPr>
          <w:p w14:paraId="5177E432" w14:textId="4F0A3AD6" w:rsidR="00935428" w:rsidRDefault="00935428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3.1</w:t>
            </w:r>
          </w:p>
        </w:tc>
        <w:tc>
          <w:tcPr>
            <w:tcW w:w="3544" w:type="dxa"/>
            <w:shd w:val="clear" w:color="auto" w:fill="auto"/>
          </w:tcPr>
          <w:p w14:paraId="7F7A2C86" w14:textId="418D927A" w:rsidR="00935428" w:rsidRDefault="00935428" w:rsidP="00647D5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 xml:space="preserve">Godkendelse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bryggeprojekt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 xml:space="preserve"> fra PU</w:t>
            </w:r>
          </w:p>
        </w:tc>
        <w:tc>
          <w:tcPr>
            <w:tcW w:w="2552" w:type="dxa"/>
            <w:shd w:val="clear" w:color="auto" w:fill="auto"/>
          </w:tcPr>
          <w:p w14:paraId="0D0B1322" w14:textId="77777777" w:rsidR="00935428" w:rsidRPr="000B3D0A" w:rsidRDefault="00935428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FF951CB" w14:textId="77777777" w:rsidR="00935428" w:rsidRDefault="00935428" w:rsidP="009354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2</w:t>
            </w:r>
          </w:p>
          <w:p w14:paraId="7CE9BBF7" w14:textId="77777777" w:rsidR="00935428" w:rsidRDefault="00935428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5428" w:rsidRPr="000B3D0A" w14:paraId="1213E58D" w14:textId="77777777" w:rsidTr="00935428">
        <w:trPr>
          <w:trHeight w:val="571"/>
        </w:trPr>
        <w:tc>
          <w:tcPr>
            <w:tcW w:w="2977" w:type="dxa"/>
            <w:shd w:val="clear" w:color="auto" w:fill="auto"/>
          </w:tcPr>
          <w:p w14:paraId="777C1470" w14:textId="04852A20" w:rsidR="00935428" w:rsidRDefault="00935428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3.2</w:t>
            </w:r>
          </w:p>
        </w:tc>
        <w:tc>
          <w:tcPr>
            <w:tcW w:w="3544" w:type="dxa"/>
            <w:shd w:val="clear" w:color="auto" w:fill="auto"/>
          </w:tcPr>
          <w:p w14:paraId="454D852E" w14:textId="77777777" w:rsidR="00935428" w:rsidRDefault="00935428" w:rsidP="0093542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Vedr. Asfaltering Dorf – fra PU</w:t>
            </w:r>
          </w:p>
          <w:p w14:paraId="6E290339" w14:textId="77777777" w:rsidR="00935428" w:rsidRDefault="00935428" w:rsidP="00647D5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552" w:type="dxa"/>
            <w:shd w:val="clear" w:color="auto" w:fill="auto"/>
          </w:tcPr>
          <w:p w14:paraId="366D8955" w14:textId="77777777" w:rsidR="00935428" w:rsidRPr="000B3D0A" w:rsidRDefault="00935428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33A63D0" w14:textId="1FE0B618" w:rsidR="00935428" w:rsidRDefault="00935428" w:rsidP="00DA499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3</w:t>
            </w:r>
          </w:p>
        </w:tc>
      </w:tr>
      <w:tr w:rsidR="00935428" w:rsidRPr="000B3D0A" w14:paraId="73039AE6" w14:textId="77777777" w:rsidTr="00935428">
        <w:trPr>
          <w:trHeight w:val="551"/>
        </w:trPr>
        <w:tc>
          <w:tcPr>
            <w:tcW w:w="2977" w:type="dxa"/>
            <w:shd w:val="clear" w:color="auto" w:fill="auto"/>
          </w:tcPr>
          <w:p w14:paraId="2831133B" w14:textId="0D003A80" w:rsidR="00935428" w:rsidRDefault="00935428" w:rsidP="001A15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3.3</w:t>
            </w:r>
          </w:p>
        </w:tc>
        <w:tc>
          <w:tcPr>
            <w:tcW w:w="3544" w:type="dxa"/>
            <w:shd w:val="clear" w:color="auto" w:fill="auto"/>
          </w:tcPr>
          <w:p w14:paraId="7DBB7CFF" w14:textId="6FF2383E" w:rsidR="00935428" w:rsidRDefault="00935428" w:rsidP="00647D5B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da-DK"/>
              </w:rPr>
              <w:t>Formandsmøde 12.3 (JR)</w:t>
            </w:r>
          </w:p>
        </w:tc>
        <w:tc>
          <w:tcPr>
            <w:tcW w:w="2552" w:type="dxa"/>
            <w:shd w:val="clear" w:color="auto" w:fill="auto"/>
          </w:tcPr>
          <w:p w14:paraId="1CB7362E" w14:textId="77777777" w:rsidR="00935428" w:rsidRPr="000B3D0A" w:rsidRDefault="00935428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A639C9" w14:textId="77777777" w:rsidR="00935428" w:rsidRDefault="00935428" w:rsidP="00DA499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2BB1495A" w14:textId="77777777" w:rsidTr="006C55A6">
        <w:tc>
          <w:tcPr>
            <w:tcW w:w="2977" w:type="dxa"/>
            <w:shd w:val="clear" w:color="auto" w:fill="auto"/>
          </w:tcPr>
          <w:p w14:paraId="6C8603DA" w14:textId="08571B51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600E51">
              <w:rPr>
                <w:rFonts w:asciiTheme="majorHAnsi" w:hAnsiTheme="majorHAnsi"/>
                <w:sz w:val="20"/>
                <w:szCs w:val="20"/>
              </w:rPr>
              <w:t>Ansøgning fra udvalg bag maratonsang</w:t>
            </w:r>
          </w:p>
          <w:p w14:paraId="007D0647" w14:textId="3B9AB98C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76684F8" w14:textId="10BF9A24" w:rsidR="006C55A6" w:rsidRPr="000B3D0A" w:rsidRDefault="00600E51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Der ansøges i lighed med tidligere år om tilskud på kr. 10.00</w:t>
            </w:r>
          </w:p>
        </w:tc>
        <w:tc>
          <w:tcPr>
            <w:tcW w:w="2552" w:type="dxa"/>
            <w:shd w:val="clear" w:color="auto" w:fill="auto"/>
          </w:tcPr>
          <w:p w14:paraId="1307FA43" w14:textId="22F3696A" w:rsidR="006C55A6" w:rsidRPr="000B3D0A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7</w:t>
            </w:r>
          </w:p>
        </w:tc>
        <w:tc>
          <w:tcPr>
            <w:tcW w:w="1275" w:type="dxa"/>
            <w:shd w:val="clear" w:color="auto" w:fill="auto"/>
          </w:tcPr>
          <w:p w14:paraId="7194EDBC" w14:textId="218914E5" w:rsidR="006C55A6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Bilag </w:t>
            </w:r>
          </w:p>
          <w:p w14:paraId="7971286D" w14:textId="77777777" w:rsidR="006C55A6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1884F4" w14:textId="76C943F5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43E72443" w14:textId="77777777" w:rsidTr="006C55A6">
        <w:tc>
          <w:tcPr>
            <w:tcW w:w="2977" w:type="dxa"/>
            <w:shd w:val="clear" w:color="auto" w:fill="auto"/>
          </w:tcPr>
          <w:p w14:paraId="6C4EB6EE" w14:textId="6F1FC146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Pr="000B3D0A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600E51">
              <w:rPr>
                <w:rFonts w:asciiTheme="majorHAnsi" w:hAnsiTheme="majorHAnsi"/>
                <w:sz w:val="20"/>
                <w:szCs w:val="20"/>
              </w:rPr>
              <w:t>Ansøgning om tilskud til Kirketeltet på Nibe Festival</w:t>
            </w:r>
          </w:p>
          <w:p w14:paraId="4B57CAD3" w14:textId="254F8C40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20CE549" w14:textId="30469C5B" w:rsidR="006C55A6" w:rsidRPr="000B3D0A" w:rsidRDefault="00600E51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Der ansøges om tilskud</w:t>
            </w:r>
          </w:p>
        </w:tc>
        <w:tc>
          <w:tcPr>
            <w:tcW w:w="2552" w:type="dxa"/>
            <w:shd w:val="clear" w:color="auto" w:fill="auto"/>
          </w:tcPr>
          <w:p w14:paraId="43C4D2D3" w14:textId="1FE927B3" w:rsidR="006C55A6" w:rsidRPr="000B3D0A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Bilag 8</w:t>
            </w:r>
          </w:p>
        </w:tc>
        <w:tc>
          <w:tcPr>
            <w:tcW w:w="1275" w:type="dxa"/>
            <w:shd w:val="clear" w:color="auto" w:fill="auto"/>
          </w:tcPr>
          <w:p w14:paraId="70D8B00F" w14:textId="24C38956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4EADA73F" w14:textId="77777777" w:rsidTr="006C55A6">
        <w:tc>
          <w:tcPr>
            <w:tcW w:w="2977" w:type="dxa"/>
            <w:shd w:val="clear" w:color="auto" w:fill="auto"/>
          </w:tcPr>
          <w:p w14:paraId="23D9E3B8" w14:textId="08667DE3" w:rsidR="006C55A6" w:rsidRPr="000B3D0A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 Kirkeværge</w:t>
            </w:r>
          </w:p>
          <w:p w14:paraId="3536BC45" w14:textId="3FD0B99B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2D5C692" w14:textId="575034E1" w:rsidR="006C55A6" w:rsidRDefault="004C3B63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Dr</w:t>
            </w:r>
            <w:r w:rsidR="00600E51">
              <w:rPr>
                <w:rFonts w:asciiTheme="majorHAnsi" w:hAnsiTheme="majorHAnsi"/>
                <w:sz w:val="20"/>
                <w:szCs w:val="20"/>
              </w:rPr>
              <w:t>.(FL): Kirkesyn 5. Maj kl. 9.00.</w:t>
            </w:r>
          </w:p>
          <w:p w14:paraId="5DFA4B74" w14:textId="77777777" w:rsidR="00600E51" w:rsidRDefault="00600E51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Hvem deltager: JW, HW, FL, JR. </w:t>
            </w:r>
          </w:p>
          <w:p w14:paraId="1104E43D" w14:textId="1099DF53" w:rsidR="00600E51" w:rsidRDefault="00600E51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Andre/Øvrige?</w:t>
            </w:r>
          </w:p>
          <w:p w14:paraId="1DBB5985" w14:textId="77777777" w:rsidR="00600E51" w:rsidRDefault="00600E51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Start i Dronninglund Kirke – kaffe?</w:t>
            </w:r>
          </w:p>
          <w:p w14:paraId="0FE17531" w14:textId="0471D314" w:rsidR="00600E51" w:rsidRPr="000B3D0A" w:rsidRDefault="00600E51" w:rsidP="0093542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7598F46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1DA4C4B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35428" w:rsidRPr="000B3D0A" w14:paraId="1B81DC4D" w14:textId="77777777" w:rsidTr="006C55A6">
        <w:tc>
          <w:tcPr>
            <w:tcW w:w="2977" w:type="dxa"/>
            <w:shd w:val="clear" w:color="auto" w:fill="auto"/>
          </w:tcPr>
          <w:p w14:paraId="4608826A" w14:textId="26A52818" w:rsidR="00935428" w:rsidRDefault="00935428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6.1</w:t>
            </w:r>
          </w:p>
        </w:tc>
        <w:tc>
          <w:tcPr>
            <w:tcW w:w="3544" w:type="dxa"/>
            <w:shd w:val="clear" w:color="auto" w:fill="auto"/>
          </w:tcPr>
          <w:p w14:paraId="03C62589" w14:textId="77777777" w:rsidR="00935428" w:rsidRDefault="00935428" w:rsidP="009354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Dorf (AJ): Vedr. asfaltering – se under pkt. 3</w:t>
            </w:r>
          </w:p>
          <w:p w14:paraId="4F7FEDCE" w14:textId="77777777" w:rsidR="00935428" w:rsidRDefault="00935428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9D2D4BE" w14:textId="77777777" w:rsidR="00935428" w:rsidRPr="000B3D0A" w:rsidRDefault="00935428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388638" w14:textId="77777777" w:rsidR="00935428" w:rsidRPr="000B3D0A" w:rsidRDefault="00935428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51CC070B" w14:textId="77777777" w:rsidTr="006C55A6">
        <w:tc>
          <w:tcPr>
            <w:tcW w:w="2977" w:type="dxa"/>
            <w:shd w:val="clear" w:color="auto" w:fill="auto"/>
          </w:tcPr>
          <w:p w14:paraId="5A88E56D" w14:textId="6E3D246E" w:rsidR="006C55A6" w:rsidRPr="000B3D0A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 Kasserer</w:t>
            </w:r>
            <w:r w:rsidR="006C55A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6F5F918" w14:textId="7BC04E4A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A193277" w14:textId="77777777" w:rsidR="006C55A6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Godkendelse af regnskab 2024</w:t>
            </w:r>
          </w:p>
          <w:p w14:paraId="5C1E365F" w14:textId="77777777" w:rsidR="00600E51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08E3F46" w14:textId="57A8FC67" w:rsidR="00600E51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”Dronninglund sogns Menighedsråd, CVR-nr.  18713012, regnskab 2024. Afleveret den 08.03-2025 13:04”</w:t>
            </w:r>
          </w:p>
          <w:p w14:paraId="55620C6C" w14:textId="414C8B71" w:rsidR="00600E51" w:rsidRPr="000B3D0A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D836B12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5AF513B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2B4E5ED0" w14:textId="77777777" w:rsidTr="006C55A6">
        <w:tc>
          <w:tcPr>
            <w:tcW w:w="2977" w:type="dxa"/>
            <w:shd w:val="clear" w:color="auto" w:fill="auto"/>
          </w:tcPr>
          <w:p w14:paraId="5F5CE4AE" w14:textId="6081C720" w:rsidR="006C55A6" w:rsidRPr="000B3D0A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 Kontaktperson</w:t>
            </w:r>
            <w:r w:rsidR="006C55A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B371D32" w14:textId="1B88649F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C67C5BB" w14:textId="08E7E4D9" w:rsidR="006C55A6" w:rsidRPr="000B3D0A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PJ: lukket møde - kirkesanger</w:t>
            </w:r>
          </w:p>
        </w:tc>
        <w:tc>
          <w:tcPr>
            <w:tcW w:w="2552" w:type="dxa"/>
            <w:shd w:val="clear" w:color="auto" w:fill="auto"/>
          </w:tcPr>
          <w:p w14:paraId="2419641D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D226374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015F66B2" w14:textId="77777777" w:rsidTr="006C55A6">
        <w:tc>
          <w:tcPr>
            <w:tcW w:w="2977" w:type="dxa"/>
            <w:shd w:val="clear" w:color="auto" w:fill="auto"/>
          </w:tcPr>
          <w:p w14:paraId="7EBDE5E1" w14:textId="22D4FD5B" w:rsidR="006C55A6" w:rsidRPr="000B3D0A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 Præsterne</w:t>
            </w:r>
            <w:r w:rsidR="006C55A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B091636" w14:textId="0CEDCC91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342FBC0" w14:textId="77777777" w:rsidR="006C55A6" w:rsidRDefault="00600E51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HSV:</w:t>
            </w:r>
          </w:p>
          <w:p w14:paraId="2CB72011" w14:textId="77777777" w:rsidR="00600E51" w:rsidRDefault="00600E51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6A5D9F4" w14:textId="545FD3FE" w:rsidR="00600E51" w:rsidRPr="000B3D0A" w:rsidRDefault="00600E51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3A7324A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28CB7C" w14:textId="77777777" w:rsidR="006C55A6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413A1E" w14:textId="57475E70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7A8FE38A" w14:textId="77777777" w:rsidTr="006C55A6">
        <w:tc>
          <w:tcPr>
            <w:tcW w:w="2977" w:type="dxa"/>
            <w:shd w:val="clear" w:color="auto" w:fill="auto"/>
          </w:tcPr>
          <w:p w14:paraId="7D1920D6" w14:textId="388E3007" w:rsidR="006C55A6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="006C55A6">
              <w:rPr>
                <w:rFonts w:asciiTheme="majorHAnsi" w:hAnsiTheme="majorHAnsi"/>
                <w:sz w:val="20"/>
                <w:szCs w:val="20"/>
              </w:rPr>
              <w:t>. Medarbejderrepræsentant</w:t>
            </w:r>
          </w:p>
          <w:p w14:paraId="30C724AB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2D67130" w14:textId="0855F456" w:rsidR="006C55A6" w:rsidRPr="000B3D0A" w:rsidRDefault="00600E51" w:rsidP="00AA49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HW</w:t>
            </w:r>
          </w:p>
        </w:tc>
        <w:tc>
          <w:tcPr>
            <w:tcW w:w="2552" w:type="dxa"/>
            <w:shd w:val="clear" w:color="auto" w:fill="auto"/>
          </w:tcPr>
          <w:p w14:paraId="57C119B3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603CB02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0164A3D5" w14:textId="77777777" w:rsidTr="006C55A6">
        <w:tc>
          <w:tcPr>
            <w:tcW w:w="2977" w:type="dxa"/>
            <w:shd w:val="clear" w:color="auto" w:fill="auto"/>
          </w:tcPr>
          <w:p w14:paraId="503F9207" w14:textId="2E8294BE" w:rsidR="006C55A6" w:rsidRPr="000B3D0A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="006C55A6" w:rsidRPr="000B3D0A">
              <w:rPr>
                <w:rFonts w:asciiTheme="majorHAnsi" w:hAnsiTheme="majorHAnsi"/>
                <w:sz w:val="20"/>
                <w:szCs w:val="20"/>
              </w:rPr>
              <w:t>. Udvalgene</w:t>
            </w:r>
          </w:p>
          <w:p w14:paraId="61109E2C" w14:textId="76EF73F5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13448E2" w14:textId="1DDCC8CA" w:rsidR="00600E51" w:rsidRDefault="00600E51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Diakoniudvalget møde 11.3 – ref.</w:t>
            </w:r>
          </w:p>
          <w:p w14:paraId="5590D546" w14:textId="265A71B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052CFB9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3F7B842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3B6385BA" w14:textId="77777777" w:rsidTr="006C55A6">
        <w:tc>
          <w:tcPr>
            <w:tcW w:w="2977" w:type="dxa"/>
            <w:shd w:val="clear" w:color="auto" w:fill="auto"/>
          </w:tcPr>
          <w:p w14:paraId="740DF534" w14:textId="60606DE6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 </w:t>
            </w:r>
          </w:p>
          <w:p w14:paraId="7E0C2BDD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3FBA79C" w14:textId="4AF78B4E" w:rsidR="006C55A6" w:rsidRPr="000B3D0A" w:rsidRDefault="006C55A6" w:rsidP="00AA4934">
            <w:pPr>
              <w:pStyle w:val="Listeafsnit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859DBEB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A56B4D2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09561527" w14:textId="77777777" w:rsidTr="006C55A6">
        <w:tc>
          <w:tcPr>
            <w:tcW w:w="2977" w:type="dxa"/>
            <w:shd w:val="clear" w:color="auto" w:fill="auto"/>
          </w:tcPr>
          <w:p w14:paraId="6A1AD081" w14:textId="07D50A34" w:rsidR="006C55A6" w:rsidRDefault="004C3B63" w:rsidP="00600E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Ev</w:t>
            </w:r>
            <w:r w:rsidR="00600E51">
              <w:rPr>
                <w:rFonts w:asciiTheme="majorHAnsi" w:hAnsiTheme="majorHAnsi"/>
                <w:sz w:val="20"/>
                <w:szCs w:val="20"/>
              </w:rPr>
              <w:t xml:space="preserve">t. </w:t>
            </w:r>
          </w:p>
          <w:p w14:paraId="7116F83D" w14:textId="77D96594" w:rsidR="00600E51" w:rsidRPr="000B3D0A" w:rsidRDefault="00600E51" w:rsidP="00600E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93E2271" w14:textId="16756CE8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FBBFA46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97D5C98" w14:textId="67FEE393" w:rsidR="006C55A6" w:rsidRPr="000B3D0A" w:rsidRDefault="006C55A6" w:rsidP="000B3D0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4EC10864" w14:textId="77777777" w:rsidTr="006C55A6">
        <w:tc>
          <w:tcPr>
            <w:tcW w:w="2977" w:type="dxa"/>
            <w:shd w:val="clear" w:color="auto" w:fill="auto"/>
          </w:tcPr>
          <w:p w14:paraId="65B9114F" w14:textId="77777777" w:rsidR="006C55A6" w:rsidRDefault="006C55A6" w:rsidP="00D4452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55A6">
              <w:rPr>
                <w:rFonts w:asciiTheme="majorHAnsi" w:hAnsiTheme="majorHAnsi"/>
                <w:b/>
                <w:sz w:val="20"/>
                <w:szCs w:val="20"/>
              </w:rPr>
              <w:t>SLUTTIDSPUNKT FOR MØDE:</w:t>
            </w:r>
          </w:p>
          <w:p w14:paraId="5CE15639" w14:textId="5E6BB985" w:rsidR="006C55A6" w:rsidRPr="006C55A6" w:rsidRDefault="006C55A6" w:rsidP="00D4452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BB5B44E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4D2E7E2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A1690E1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55A6" w:rsidRPr="000B3D0A" w14:paraId="12073EEE" w14:textId="77777777" w:rsidTr="006C55A6">
        <w:tc>
          <w:tcPr>
            <w:tcW w:w="2977" w:type="dxa"/>
            <w:shd w:val="clear" w:color="auto" w:fill="auto"/>
          </w:tcPr>
          <w:p w14:paraId="0838BC9C" w14:textId="2394F0CD" w:rsidR="006C55A6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  <w:r w:rsidRPr="000B3D0A">
              <w:rPr>
                <w:rFonts w:asciiTheme="majorHAnsi" w:hAnsiTheme="majorHAnsi"/>
                <w:sz w:val="20"/>
                <w:szCs w:val="20"/>
              </w:rPr>
              <w:t>Til næste møde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  <w:r w:rsidR="004C3B63">
              <w:rPr>
                <w:rFonts w:asciiTheme="majorHAnsi" w:hAnsiTheme="majorHAnsi"/>
                <w:sz w:val="20"/>
                <w:szCs w:val="20"/>
              </w:rPr>
              <w:t xml:space="preserve"> 29.4. (bemærk)</w:t>
            </w:r>
          </w:p>
          <w:p w14:paraId="27ADFA8E" w14:textId="23E6B5A7" w:rsidR="004C3B63" w:rsidRDefault="004C3B63" w:rsidP="0022366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Punkter til dagsordenen skal være formanden i hænde senest den 16.4. Tak</w:t>
            </w:r>
          </w:p>
          <w:p w14:paraId="78982D32" w14:textId="6A9882B6" w:rsidR="006C55A6" w:rsidRPr="000B3D0A" w:rsidRDefault="006C55A6" w:rsidP="00AA493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10ADCFD" w14:textId="77777777" w:rsidR="006C55A6" w:rsidRPr="000B3D0A" w:rsidRDefault="006C55A6" w:rsidP="009A2B4D">
            <w:pPr>
              <w:pStyle w:val="Listeafsni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8CC9946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C20D138" w14:textId="77777777" w:rsidR="006C55A6" w:rsidRPr="000B3D0A" w:rsidRDefault="006C55A6" w:rsidP="0022366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040F7C8" w14:textId="77777777" w:rsidR="00223664" w:rsidRDefault="00223664" w:rsidP="009A2B4D">
      <w:pPr>
        <w:rPr>
          <w:rFonts w:asciiTheme="majorHAnsi" w:hAnsiTheme="majorHAnsi"/>
        </w:rPr>
      </w:pPr>
    </w:p>
    <w:p w14:paraId="376E9F2E" w14:textId="77777777" w:rsidR="00223664" w:rsidRDefault="00223664" w:rsidP="00223664">
      <w:pPr>
        <w:ind w:left="-142"/>
        <w:rPr>
          <w:rFonts w:asciiTheme="majorHAnsi" w:hAnsiTheme="majorHAnsi"/>
        </w:rPr>
      </w:pPr>
    </w:p>
    <w:p w14:paraId="77DA19E0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72423D8D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06DED7D4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2E0A92D2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6A8D9410" w14:textId="77777777" w:rsidR="006C55A6" w:rsidRDefault="006C55A6" w:rsidP="00223664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51B889D6" w14:textId="77777777" w:rsidR="006C55A6" w:rsidRDefault="006C55A6" w:rsidP="00223664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4A3199F6" w14:textId="77777777" w:rsidR="00280CC5" w:rsidRDefault="00280CC5" w:rsidP="00223664">
      <w:pPr>
        <w:ind w:left="-142"/>
        <w:rPr>
          <w:rFonts w:asciiTheme="majorHAnsi" w:hAnsiTheme="majorHAnsi"/>
        </w:rPr>
      </w:pPr>
    </w:p>
    <w:p w14:paraId="6BEC5964" w14:textId="77777777" w:rsidR="00280CC5" w:rsidRDefault="00280CC5" w:rsidP="00223664">
      <w:pPr>
        <w:ind w:left="-142"/>
        <w:rPr>
          <w:rFonts w:asciiTheme="majorHAnsi" w:hAnsiTheme="majorHAnsi"/>
        </w:rPr>
      </w:pPr>
    </w:p>
    <w:p w14:paraId="652E482A" w14:textId="088E556D" w:rsidR="00280CC5" w:rsidRDefault="006C55A6" w:rsidP="00223664">
      <w:pPr>
        <w:ind w:left="-14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B935065" w14:textId="77777777" w:rsidR="00280CC5" w:rsidRDefault="00280CC5" w:rsidP="00223664">
      <w:pPr>
        <w:ind w:left="-142"/>
        <w:rPr>
          <w:rFonts w:asciiTheme="majorHAnsi" w:hAnsiTheme="majorHAnsi"/>
        </w:rPr>
      </w:pPr>
    </w:p>
    <w:p w14:paraId="1D800411" w14:textId="77777777" w:rsidR="00280CC5" w:rsidRDefault="00280CC5" w:rsidP="00223664">
      <w:pPr>
        <w:ind w:left="-142"/>
        <w:rPr>
          <w:rFonts w:asciiTheme="majorHAnsi" w:hAnsiTheme="majorHAnsi"/>
        </w:rPr>
      </w:pPr>
    </w:p>
    <w:p w14:paraId="5328BDB1" w14:textId="77777777" w:rsidR="00280CC5" w:rsidRDefault="00280CC5" w:rsidP="00223664">
      <w:pPr>
        <w:ind w:left="-142"/>
        <w:rPr>
          <w:rFonts w:asciiTheme="majorHAnsi" w:hAnsiTheme="majorHAnsi"/>
        </w:rPr>
      </w:pPr>
    </w:p>
    <w:p w14:paraId="66AF3B9B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27860D46" w14:textId="77777777" w:rsidR="00A377E8" w:rsidRDefault="00A377E8" w:rsidP="00223664">
      <w:pPr>
        <w:ind w:left="-142"/>
        <w:rPr>
          <w:rFonts w:asciiTheme="majorHAnsi" w:hAnsiTheme="majorHAnsi"/>
        </w:rPr>
      </w:pPr>
    </w:p>
    <w:p w14:paraId="411FC202" w14:textId="77777777" w:rsidR="00F974E2" w:rsidRDefault="00F974E2" w:rsidP="00F974E2">
      <w:pPr>
        <w:rPr>
          <w:rFonts w:asciiTheme="majorHAnsi" w:hAnsiTheme="majorHAnsi"/>
        </w:rPr>
      </w:pPr>
    </w:p>
    <w:p w14:paraId="36C6612A" w14:textId="77777777" w:rsidR="000F3505" w:rsidRPr="00223664" w:rsidRDefault="000F3505" w:rsidP="00223664">
      <w:pPr>
        <w:ind w:left="-142"/>
        <w:rPr>
          <w:rFonts w:asciiTheme="majorHAnsi" w:hAnsiTheme="majorHAnsi"/>
        </w:rPr>
      </w:pPr>
    </w:p>
    <w:sectPr w:rsidR="000F3505" w:rsidRPr="00223664" w:rsidSect="001A15D3">
      <w:pgSz w:w="11900" w:h="16840"/>
      <w:pgMar w:top="155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5E581" w14:textId="77777777" w:rsidR="007D2BFF" w:rsidRDefault="007D2BFF" w:rsidP="00810F70">
      <w:r>
        <w:separator/>
      </w:r>
    </w:p>
  </w:endnote>
  <w:endnote w:type="continuationSeparator" w:id="0">
    <w:p w14:paraId="4C9F63AD" w14:textId="77777777" w:rsidR="007D2BFF" w:rsidRDefault="007D2BFF" w:rsidP="0081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744A" w14:textId="77777777" w:rsidR="007D2BFF" w:rsidRDefault="007D2BFF" w:rsidP="00810F70">
      <w:r>
        <w:separator/>
      </w:r>
    </w:p>
  </w:footnote>
  <w:footnote w:type="continuationSeparator" w:id="0">
    <w:p w14:paraId="67E826EE" w14:textId="77777777" w:rsidR="007D2BFF" w:rsidRDefault="007D2BFF" w:rsidP="0081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641EC"/>
    <w:multiLevelType w:val="hybridMultilevel"/>
    <w:tmpl w:val="691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21A3D"/>
    <w:multiLevelType w:val="multilevel"/>
    <w:tmpl w:val="7436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138EF"/>
    <w:multiLevelType w:val="hybridMultilevel"/>
    <w:tmpl w:val="B33A2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A36F0"/>
    <w:multiLevelType w:val="hybridMultilevel"/>
    <w:tmpl w:val="B948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359477">
    <w:abstractNumId w:val="3"/>
  </w:num>
  <w:num w:numId="2" w16cid:durableId="1914512037">
    <w:abstractNumId w:val="0"/>
  </w:num>
  <w:num w:numId="3" w16cid:durableId="600916511">
    <w:abstractNumId w:val="2"/>
  </w:num>
  <w:num w:numId="4" w16cid:durableId="1736199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64"/>
    <w:rsid w:val="00007515"/>
    <w:rsid w:val="000B3D0A"/>
    <w:rsid w:val="000F3505"/>
    <w:rsid w:val="00185BEE"/>
    <w:rsid w:val="001A15D3"/>
    <w:rsid w:val="001F7BE9"/>
    <w:rsid w:val="00202FF2"/>
    <w:rsid w:val="0020591C"/>
    <w:rsid w:val="00223664"/>
    <w:rsid w:val="00280CC5"/>
    <w:rsid w:val="00292C48"/>
    <w:rsid w:val="002A453B"/>
    <w:rsid w:val="00353E6E"/>
    <w:rsid w:val="0036788C"/>
    <w:rsid w:val="003E68DF"/>
    <w:rsid w:val="003F5011"/>
    <w:rsid w:val="004C3B63"/>
    <w:rsid w:val="00501D74"/>
    <w:rsid w:val="00524A5D"/>
    <w:rsid w:val="005A11D4"/>
    <w:rsid w:val="005A1BA8"/>
    <w:rsid w:val="005E3334"/>
    <w:rsid w:val="00600E51"/>
    <w:rsid w:val="0060175E"/>
    <w:rsid w:val="00606D40"/>
    <w:rsid w:val="006119BC"/>
    <w:rsid w:val="00647D5B"/>
    <w:rsid w:val="006A17D1"/>
    <w:rsid w:val="006C55A6"/>
    <w:rsid w:val="007177C4"/>
    <w:rsid w:val="00782313"/>
    <w:rsid w:val="007A36B8"/>
    <w:rsid w:val="007D2BFF"/>
    <w:rsid w:val="007D4F66"/>
    <w:rsid w:val="00810F70"/>
    <w:rsid w:val="00821BAF"/>
    <w:rsid w:val="0083423C"/>
    <w:rsid w:val="00854E86"/>
    <w:rsid w:val="00900CAE"/>
    <w:rsid w:val="009015B9"/>
    <w:rsid w:val="00935428"/>
    <w:rsid w:val="00983BBB"/>
    <w:rsid w:val="009A2B4D"/>
    <w:rsid w:val="009D54EE"/>
    <w:rsid w:val="009D6819"/>
    <w:rsid w:val="009E120F"/>
    <w:rsid w:val="00A377E8"/>
    <w:rsid w:val="00A500AE"/>
    <w:rsid w:val="00A6443B"/>
    <w:rsid w:val="00A84245"/>
    <w:rsid w:val="00AA4934"/>
    <w:rsid w:val="00AE3F90"/>
    <w:rsid w:val="00B2654D"/>
    <w:rsid w:val="00BA00E7"/>
    <w:rsid w:val="00BE085D"/>
    <w:rsid w:val="00C15A57"/>
    <w:rsid w:val="00C2400E"/>
    <w:rsid w:val="00C96575"/>
    <w:rsid w:val="00CE5621"/>
    <w:rsid w:val="00D43ECE"/>
    <w:rsid w:val="00D44526"/>
    <w:rsid w:val="00DA4992"/>
    <w:rsid w:val="00DF0763"/>
    <w:rsid w:val="00E049EF"/>
    <w:rsid w:val="00E33630"/>
    <w:rsid w:val="00EA43BC"/>
    <w:rsid w:val="00EB455C"/>
    <w:rsid w:val="00EC3E2F"/>
    <w:rsid w:val="00EE68D3"/>
    <w:rsid w:val="00EF080F"/>
    <w:rsid w:val="00EF40B4"/>
    <w:rsid w:val="00F64D6B"/>
    <w:rsid w:val="00F974E2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B1D7"/>
  <w14:defaultImageDpi w14:val="300"/>
  <w15:docId w15:val="{3CEDF159-5634-4972-B87B-12C5D09D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2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810F7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810F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0F70"/>
  </w:style>
  <w:style w:type="paragraph" w:styleId="Sidefod">
    <w:name w:val="footer"/>
    <w:basedOn w:val="Normal"/>
    <w:link w:val="SidefodTegn"/>
    <w:uiPriority w:val="99"/>
    <w:unhideWhenUsed/>
    <w:rsid w:val="00810F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10F70"/>
  </w:style>
  <w:style w:type="paragraph" w:styleId="Listeafsnit">
    <w:name w:val="List Paragraph"/>
    <w:basedOn w:val="Normal"/>
    <w:uiPriority w:val="34"/>
    <w:qFormat/>
    <w:rsid w:val="00834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1667EC-C915-7D49-9DDE-44A03549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Folkekirkens Skoletjeneste 2</dc:creator>
  <cp:keywords/>
  <dc:description/>
  <cp:lastModifiedBy>Rikke Andersen</cp:lastModifiedBy>
  <cp:revision>3</cp:revision>
  <cp:lastPrinted>2025-03-11T14:41:00Z</cp:lastPrinted>
  <dcterms:created xsi:type="dcterms:W3CDTF">2025-03-12T07:06:00Z</dcterms:created>
  <dcterms:modified xsi:type="dcterms:W3CDTF">2025-03-12T07:06:00Z</dcterms:modified>
</cp:coreProperties>
</file>