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liste-farve1"/>
        <w:tblpPr w:leftFromText="141" w:rightFromText="141" w:vertAnchor="page" w:horzAnchor="page" w:tblpX="1101" w:tblpY="6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268"/>
        <w:gridCol w:w="1560"/>
      </w:tblGrid>
      <w:tr w:rsidR="00D44526" w14:paraId="730FA119" w14:textId="77777777" w:rsidTr="006D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FF7926B" w14:textId="0869A98B" w:rsidR="00D44526" w:rsidRDefault="00D44526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  <w:r w:rsidR="002A453B">
              <w:rPr>
                <w:rFonts w:asciiTheme="majorHAnsi" w:hAnsiTheme="majorHAnsi"/>
                <w:color w:val="auto"/>
              </w:rPr>
              <w:t>E</w:t>
            </w:r>
          </w:p>
          <w:p w14:paraId="06AA2066" w14:textId="27B8D76F" w:rsidR="00AE3F90" w:rsidRPr="00810F70" w:rsidRDefault="00AE3F90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</w:p>
        </w:tc>
        <w:tc>
          <w:tcPr>
            <w:tcW w:w="3685" w:type="dxa"/>
          </w:tcPr>
          <w:p w14:paraId="47A9ABF7" w14:textId="31F2B2C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D5CAB">
              <w:rPr>
                <w:rFonts w:asciiTheme="majorHAnsi" w:hAnsiTheme="majorHAnsi"/>
                <w:color w:val="auto"/>
              </w:rPr>
              <w:t>TORSDAG 2. JANUAR</w:t>
            </w:r>
          </w:p>
          <w:p w14:paraId="53370470" w14:textId="46C153F5" w:rsidR="00D44526" w:rsidRPr="00810F70" w:rsidRDefault="00D44526" w:rsidP="006D5CA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D5CAB">
              <w:rPr>
                <w:rFonts w:asciiTheme="majorHAnsi" w:hAnsiTheme="majorHAnsi"/>
                <w:color w:val="auto"/>
              </w:rPr>
              <w:t>SOGNEGÅRDEN</w:t>
            </w:r>
          </w:p>
        </w:tc>
        <w:tc>
          <w:tcPr>
            <w:tcW w:w="2268" w:type="dxa"/>
          </w:tcPr>
          <w:p w14:paraId="00B21123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X</w:t>
            </w:r>
          </w:p>
          <w:p w14:paraId="4A481407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1560" w:type="dxa"/>
          </w:tcPr>
          <w:p w14:paraId="4A351FBE" w14:textId="77777777" w:rsidR="00D44526" w:rsidRPr="00810F70" w:rsidRDefault="00D44526" w:rsidP="00A377E8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>: 19.00</w:t>
            </w:r>
          </w:p>
        </w:tc>
      </w:tr>
    </w:tbl>
    <w:tbl>
      <w:tblPr>
        <w:tblStyle w:val="Tabel-Gitter"/>
        <w:tblpPr w:leftFromText="141" w:rightFromText="141" w:vertAnchor="text" w:horzAnchor="page" w:tblpX="1101" w:tblpY="11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D44526" w14:paraId="21CFD0D4" w14:textId="77777777" w:rsidTr="00444055">
        <w:trPr>
          <w:trHeight w:val="53"/>
        </w:trPr>
        <w:tc>
          <w:tcPr>
            <w:tcW w:w="10173" w:type="dxa"/>
          </w:tcPr>
          <w:p w14:paraId="6EBE9E67" w14:textId="77777777" w:rsidR="00D44526" w:rsidRPr="001F7BE9" w:rsidRDefault="00D44526" w:rsidP="00A377E8">
            <w:pPr>
              <w:ind w:left="-142" w:firstLine="142"/>
              <w:rPr>
                <w:rFonts w:asciiTheme="majorHAnsi" w:hAnsiTheme="majorHAnsi"/>
                <w:color w:val="000000" w:themeColor="text1"/>
              </w:rPr>
            </w:pPr>
            <w:r w:rsidRPr="001F7BE9">
              <w:rPr>
                <w:rFonts w:asciiTheme="majorHAnsi" w:hAnsiTheme="majorHAnsi"/>
                <w:color w:val="000000" w:themeColor="text1"/>
              </w:rPr>
              <w:t>Fraværende med afbud:</w:t>
            </w:r>
          </w:p>
        </w:tc>
      </w:tr>
    </w:tbl>
    <w:p w14:paraId="7C46805B" w14:textId="77777777" w:rsidR="002A453B" w:rsidRDefault="002A453B" w:rsidP="00223664">
      <w:pPr>
        <w:ind w:left="-142"/>
        <w:rPr>
          <w:rFonts w:asciiTheme="majorHAnsi" w:hAnsiTheme="majorHAnsi"/>
        </w:rPr>
      </w:pPr>
    </w:p>
    <w:p w14:paraId="7A56DBBB" w14:textId="77777777" w:rsidR="006D5CAB" w:rsidRDefault="006D5CAB" w:rsidP="00223664">
      <w:pPr>
        <w:ind w:left="-142"/>
        <w:rPr>
          <w:rFonts w:asciiTheme="majorHAnsi" w:hAnsiTheme="majorHAnsi"/>
        </w:rPr>
      </w:pPr>
    </w:p>
    <w:tbl>
      <w:tblPr>
        <w:tblStyle w:val="Tabel-Gitter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551"/>
        <w:gridCol w:w="993"/>
      </w:tblGrid>
      <w:tr w:rsidR="006C55A6" w:rsidRPr="000B3D0A" w14:paraId="4B3634D3" w14:textId="77777777" w:rsidTr="00AC41C4">
        <w:trPr>
          <w:trHeight w:val="154"/>
        </w:trPr>
        <w:tc>
          <w:tcPr>
            <w:tcW w:w="2977" w:type="dxa"/>
            <w:shd w:val="clear" w:color="auto" w:fill="auto"/>
          </w:tcPr>
          <w:p w14:paraId="6845F1F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81C8722" w14:textId="77777777" w:rsid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Punkt/indstilling</w:t>
            </w:r>
          </w:p>
          <w:p w14:paraId="5E6193CF" w14:textId="621345F2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07053AC" w14:textId="382A8999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Beslutning</w:t>
            </w:r>
          </w:p>
        </w:tc>
        <w:tc>
          <w:tcPr>
            <w:tcW w:w="993" w:type="dxa"/>
            <w:shd w:val="clear" w:color="auto" w:fill="auto"/>
          </w:tcPr>
          <w:p w14:paraId="5046E7C4" w14:textId="12497BBC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Evt. b</w:t>
            </w: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ilag</w:t>
            </w:r>
          </w:p>
        </w:tc>
      </w:tr>
      <w:tr w:rsidR="006C55A6" w:rsidRPr="000B3D0A" w14:paraId="0C0D3B58" w14:textId="77777777" w:rsidTr="00AC41C4">
        <w:trPr>
          <w:trHeight w:val="154"/>
        </w:trPr>
        <w:tc>
          <w:tcPr>
            <w:tcW w:w="2977" w:type="dxa"/>
            <w:shd w:val="clear" w:color="auto" w:fill="auto"/>
          </w:tcPr>
          <w:p w14:paraId="36D5BB8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1. Godkendelse af dagsorden</w:t>
            </w:r>
          </w:p>
          <w:p w14:paraId="0FD74F68" w14:textId="0B10BD2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20E0313" w14:textId="70A8D2CD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E98D5E0" w14:textId="336EAE89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851FAB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1DEC336D" w14:textId="77777777" w:rsidTr="00AC41C4">
        <w:tc>
          <w:tcPr>
            <w:tcW w:w="2977" w:type="dxa"/>
            <w:shd w:val="clear" w:color="auto" w:fill="auto"/>
          </w:tcPr>
          <w:p w14:paraId="599EEDC9" w14:textId="22599D79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 xml:space="preserve">2. Godkendelse af ref. fra sidste </w:t>
            </w:r>
          </w:p>
          <w:p w14:paraId="5DB01F8D" w14:textId="5BF31A6D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MR – konstituerende møde</w:t>
            </w:r>
          </w:p>
          <w:p w14:paraId="72AA5D28" w14:textId="57F919F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CC4BE99" w14:textId="41152FC1" w:rsidR="006C55A6" w:rsidRPr="007D2BFF" w:rsidRDefault="006C55A6" w:rsidP="00223664">
            <w:pPr>
              <w:rPr>
                <w:rFonts w:asciiTheme="majorHAnsi" w:hAnsiTheme="majorHAnsi"/>
                <w:sz w:val="18"/>
                <w:szCs w:val="18"/>
              </w:rPr>
            </w:pPr>
            <w:r w:rsidRPr="007D2BFF">
              <w:rPr>
                <w:rFonts w:asciiTheme="majorHAnsi" w:hAnsiTheme="majorHAnsi"/>
                <w:sz w:val="18"/>
                <w:szCs w:val="18"/>
              </w:rPr>
              <w:t>- Til underskrift</w:t>
            </w:r>
          </w:p>
        </w:tc>
        <w:tc>
          <w:tcPr>
            <w:tcW w:w="2551" w:type="dxa"/>
            <w:shd w:val="clear" w:color="auto" w:fill="auto"/>
          </w:tcPr>
          <w:p w14:paraId="72D098D2" w14:textId="213E66FC" w:rsidR="006C55A6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Underskrevet</w:t>
            </w:r>
          </w:p>
        </w:tc>
        <w:tc>
          <w:tcPr>
            <w:tcW w:w="993" w:type="dxa"/>
            <w:shd w:val="clear" w:color="auto" w:fill="auto"/>
          </w:tcPr>
          <w:p w14:paraId="478394B1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61792B3F" w14:textId="77777777" w:rsidTr="00D155B4">
        <w:trPr>
          <w:trHeight w:val="1451"/>
        </w:trPr>
        <w:tc>
          <w:tcPr>
            <w:tcW w:w="2977" w:type="dxa"/>
            <w:shd w:val="clear" w:color="auto" w:fill="auto"/>
          </w:tcPr>
          <w:p w14:paraId="7BE02433" w14:textId="60D9A4CC" w:rsidR="006C55A6" w:rsidRDefault="006C55A6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Efterretninger v/formande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952D3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22838A5" w14:textId="0B99AF58" w:rsidR="00952D34" w:rsidRPr="00CE5621" w:rsidRDefault="00952D34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Dette er til</w:t>
            </w:r>
            <w:r w:rsidR="0044405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orientering – bilag m.m. vindes på FIN – så generelt er punktet ”efterretninger” blot orienterende.</w:t>
            </w:r>
          </w:p>
        </w:tc>
        <w:tc>
          <w:tcPr>
            <w:tcW w:w="3686" w:type="dxa"/>
            <w:shd w:val="clear" w:color="auto" w:fill="auto"/>
          </w:tcPr>
          <w:p w14:paraId="35FD3445" w14:textId="77777777" w:rsidR="006C55A6" w:rsidRDefault="00952D34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- vedr. Familienetværket 2025 (PU)</w:t>
            </w:r>
          </w:p>
          <w:p w14:paraId="3DEF800A" w14:textId="2236055A" w:rsidR="006D5CAB" w:rsidRPr="00952D34" w:rsidRDefault="006D5CAB" w:rsidP="00D155B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281F9AC" w14:textId="0278E1A6" w:rsidR="006C55A6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993" w:type="dxa"/>
            <w:shd w:val="clear" w:color="auto" w:fill="auto"/>
          </w:tcPr>
          <w:p w14:paraId="1D2003DB" w14:textId="55B5AEBC" w:rsidR="006C55A6" w:rsidRDefault="00952D34" w:rsidP="00DA499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1</w:t>
            </w:r>
          </w:p>
          <w:p w14:paraId="4F53EB5D" w14:textId="0D78230B" w:rsidR="006C55A6" w:rsidRPr="000B3D0A" w:rsidRDefault="006C55A6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43E910E9" w14:textId="77777777" w:rsidTr="00D155B4">
        <w:trPr>
          <w:trHeight w:val="551"/>
        </w:trPr>
        <w:tc>
          <w:tcPr>
            <w:tcW w:w="2977" w:type="dxa"/>
            <w:shd w:val="clear" w:color="auto" w:fill="auto"/>
          </w:tcPr>
          <w:p w14:paraId="1011F192" w14:textId="559594B4" w:rsidR="00D155B4" w:rsidRDefault="00D155B4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3.1</w:t>
            </w:r>
          </w:p>
        </w:tc>
        <w:tc>
          <w:tcPr>
            <w:tcW w:w="3686" w:type="dxa"/>
            <w:shd w:val="clear" w:color="auto" w:fill="auto"/>
          </w:tcPr>
          <w:p w14:paraId="1B6D14DB" w14:textId="1056DB6A" w:rsidR="00D155B4" w:rsidRDefault="00D155B4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dør i Dorf Kirke (PU)</w:t>
            </w:r>
          </w:p>
        </w:tc>
        <w:tc>
          <w:tcPr>
            <w:tcW w:w="2551" w:type="dxa"/>
            <w:shd w:val="clear" w:color="auto" w:fill="auto"/>
          </w:tcPr>
          <w:p w14:paraId="42C5CC7B" w14:textId="4132C55C" w:rsidR="00D155B4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993" w:type="dxa"/>
            <w:shd w:val="clear" w:color="auto" w:fill="auto"/>
          </w:tcPr>
          <w:p w14:paraId="4E50FFF3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2</w:t>
            </w:r>
          </w:p>
          <w:p w14:paraId="394269FE" w14:textId="77777777" w:rsidR="00D155B4" w:rsidRDefault="00D155B4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73B3F895" w14:textId="77777777" w:rsidTr="00D155B4">
        <w:trPr>
          <w:trHeight w:val="559"/>
        </w:trPr>
        <w:tc>
          <w:tcPr>
            <w:tcW w:w="2977" w:type="dxa"/>
            <w:shd w:val="clear" w:color="auto" w:fill="auto"/>
          </w:tcPr>
          <w:p w14:paraId="6C8C5C90" w14:textId="25881B8E" w:rsidR="00D155B4" w:rsidRDefault="00D155B4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3.2</w:t>
            </w:r>
          </w:p>
        </w:tc>
        <w:tc>
          <w:tcPr>
            <w:tcW w:w="3686" w:type="dxa"/>
            <w:shd w:val="clear" w:color="auto" w:fill="auto"/>
          </w:tcPr>
          <w:p w14:paraId="59309504" w14:textId="77777777" w:rsidR="00D155B4" w:rsidRDefault="00D155B4" w:rsidP="00D155B4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- dræning ved Dronninglund Kirke</w:t>
            </w:r>
          </w:p>
          <w:p w14:paraId="5FC7E324" w14:textId="77777777" w:rsidR="00D155B4" w:rsidRDefault="00D155B4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14:paraId="1261CC66" w14:textId="5308C1AB" w:rsidR="00D155B4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993" w:type="dxa"/>
            <w:shd w:val="clear" w:color="auto" w:fill="auto"/>
          </w:tcPr>
          <w:p w14:paraId="03469E11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3</w:t>
            </w:r>
          </w:p>
          <w:p w14:paraId="4CEB233F" w14:textId="77777777" w:rsidR="00D155B4" w:rsidRDefault="00D155B4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22CFF3F7" w14:textId="77777777" w:rsidTr="00D155B4">
        <w:trPr>
          <w:trHeight w:val="553"/>
        </w:trPr>
        <w:tc>
          <w:tcPr>
            <w:tcW w:w="2977" w:type="dxa"/>
            <w:shd w:val="clear" w:color="auto" w:fill="auto"/>
          </w:tcPr>
          <w:p w14:paraId="7B8768EF" w14:textId="202BC25A" w:rsidR="00D155B4" w:rsidRDefault="00D155B4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3.3</w:t>
            </w:r>
          </w:p>
        </w:tc>
        <w:tc>
          <w:tcPr>
            <w:tcW w:w="3686" w:type="dxa"/>
            <w:shd w:val="clear" w:color="auto" w:fill="auto"/>
          </w:tcPr>
          <w:p w14:paraId="78FC897F" w14:textId="77777777" w:rsidR="00D155B4" w:rsidRDefault="00D155B4" w:rsidP="00D155B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ref. Provstiudvalgsmøde (PU)</w:t>
            </w:r>
          </w:p>
          <w:p w14:paraId="14D1944F" w14:textId="77777777" w:rsidR="00D155B4" w:rsidRDefault="00D155B4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14:paraId="47335B5D" w14:textId="71D96855" w:rsidR="00D155B4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993" w:type="dxa"/>
            <w:shd w:val="clear" w:color="auto" w:fill="auto"/>
          </w:tcPr>
          <w:p w14:paraId="1844CF43" w14:textId="59C45D88" w:rsidR="00D155B4" w:rsidRDefault="00D155B4" w:rsidP="00DA499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4</w:t>
            </w:r>
          </w:p>
        </w:tc>
      </w:tr>
      <w:tr w:rsidR="00D155B4" w:rsidRPr="000B3D0A" w14:paraId="2CCCABFC" w14:textId="77777777" w:rsidTr="00D155B4">
        <w:trPr>
          <w:trHeight w:val="986"/>
        </w:trPr>
        <w:tc>
          <w:tcPr>
            <w:tcW w:w="2977" w:type="dxa"/>
            <w:shd w:val="clear" w:color="auto" w:fill="auto"/>
          </w:tcPr>
          <w:p w14:paraId="4705AEE4" w14:textId="6C53D9C7" w:rsidR="00D155B4" w:rsidRDefault="00D155B4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3.4</w:t>
            </w:r>
          </w:p>
        </w:tc>
        <w:tc>
          <w:tcPr>
            <w:tcW w:w="3686" w:type="dxa"/>
            <w:shd w:val="clear" w:color="auto" w:fill="auto"/>
          </w:tcPr>
          <w:p w14:paraId="480B56E3" w14:textId="77777777" w:rsidR="00D155B4" w:rsidRDefault="00D155B4" w:rsidP="00D155B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- Frivilligarrangement 14.3. kl. 18.00-21.00</w:t>
            </w:r>
          </w:p>
          <w:p w14:paraId="76111ABA" w14:textId="77777777" w:rsidR="00D155B4" w:rsidRDefault="00D155B4" w:rsidP="00D155B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(MR værter/mindre opgaver. Indbudte frivillige, ansatte, MR med ledsager/ægtefælle). Invitation følger.</w:t>
            </w:r>
          </w:p>
          <w:p w14:paraId="40133BCB" w14:textId="77777777" w:rsidR="00D155B4" w:rsidRDefault="00D155B4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14:paraId="3CE9A1DB" w14:textId="65BC697D" w:rsidR="00D155B4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993" w:type="dxa"/>
            <w:shd w:val="clear" w:color="auto" w:fill="auto"/>
          </w:tcPr>
          <w:p w14:paraId="69F3107E" w14:textId="77777777" w:rsidR="00D155B4" w:rsidRDefault="00D155B4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2BB1495A" w14:textId="77777777" w:rsidTr="00AC41C4">
        <w:tc>
          <w:tcPr>
            <w:tcW w:w="2977" w:type="dxa"/>
            <w:shd w:val="clear" w:color="auto" w:fill="auto"/>
          </w:tcPr>
          <w:p w14:paraId="6C8603DA" w14:textId="776561A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952D34">
              <w:rPr>
                <w:rFonts w:asciiTheme="majorHAnsi" w:hAnsiTheme="majorHAnsi"/>
                <w:sz w:val="20"/>
                <w:szCs w:val="20"/>
              </w:rPr>
              <w:t>Forretningsorden for menighedsrådet kommende periode</w:t>
            </w:r>
          </w:p>
          <w:p w14:paraId="007D0647" w14:textId="3B9AB98C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76684F8" w14:textId="67B4E2CA" w:rsidR="006C55A6" w:rsidRPr="000B3D0A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Forslag tidligere fremsendt – til vedtagelse</w:t>
            </w:r>
          </w:p>
        </w:tc>
        <w:tc>
          <w:tcPr>
            <w:tcW w:w="2551" w:type="dxa"/>
            <w:shd w:val="clear" w:color="auto" w:fill="auto"/>
          </w:tcPr>
          <w:p w14:paraId="1307FA43" w14:textId="620DD36D" w:rsidR="006C55A6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Vedtaget</w:t>
            </w:r>
          </w:p>
        </w:tc>
        <w:tc>
          <w:tcPr>
            <w:tcW w:w="993" w:type="dxa"/>
            <w:shd w:val="clear" w:color="auto" w:fill="auto"/>
          </w:tcPr>
          <w:p w14:paraId="7194EDBC" w14:textId="216D5579" w:rsidR="006C55A6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5</w:t>
            </w:r>
          </w:p>
          <w:p w14:paraId="7971286D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1884F4" w14:textId="76C943F5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3E72443" w14:textId="77777777" w:rsidTr="00AC41C4">
        <w:tc>
          <w:tcPr>
            <w:tcW w:w="2977" w:type="dxa"/>
            <w:shd w:val="clear" w:color="auto" w:fill="auto"/>
          </w:tcPr>
          <w:p w14:paraId="6C4EB6EE" w14:textId="59771029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952D34">
              <w:rPr>
                <w:rFonts w:asciiTheme="majorHAnsi" w:hAnsiTheme="majorHAnsi"/>
                <w:sz w:val="20"/>
                <w:szCs w:val="20"/>
              </w:rPr>
              <w:t>Telefonliste</w:t>
            </w:r>
          </w:p>
          <w:p w14:paraId="4B57CAD3" w14:textId="254F8C40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0CE549" w14:textId="2F215CF6" w:rsidR="006C55A6" w:rsidRPr="000B3D0A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Til godkendelse</w:t>
            </w:r>
          </w:p>
        </w:tc>
        <w:tc>
          <w:tcPr>
            <w:tcW w:w="2551" w:type="dxa"/>
            <w:shd w:val="clear" w:color="auto" w:fill="auto"/>
          </w:tcPr>
          <w:p w14:paraId="43C4D2D3" w14:textId="67EF45BB" w:rsidR="006C55A6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993" w:type="dxa"/>
            <w:shd w:val="clear" w:color="auto" w:fill="auto"/>
          </w:tcPr>
          <w:p w14:paraId="70D8B00F" w14:textId="2DF8132C" w:rsidR="006C55A6" w:rsidRPr="000B3D0A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6</w:t>
            </w:r>
          </w:p>
        </w:tc>
      </w:tr>
      <w:tr w:rsidR="006C55A6" w:rsidRPr="000B3D0A" w14:paraId="55CCD433" w14:textId="77777777" w:rsidTr="00AC41C4">
        <w:tc>
          <w:tcPr>
            <w:tcW w:w="2977" w:type="dxa"/>
            <w:shd w:val="clear" w:color="auto" w:fill="auto"/>
          </w:tcPr>
          <w:p w14:paraId="5AADD98F" w14:textId="7B92B3ED" w:rsidR="006C55A6" w:rsidRDefault="006C55A6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="00952D34">
              <w:rPr>
                <w:rFonts w:asciiTheme="majorHAnsi" w:hAnsiTheme="majorHAnsi"/>
                <w:sz w:val="20"/>
                <w:szCs w:val="20"/>
              </w:rPr>
              <w:t>Kaffeliste 2025.</w:t>
            </w:r>
          </w:p>
          <w:p w14:paraId="0161519A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Rådsmedlemmer og frivillige har indtil nu stået på servering af kirkekaffen efter liste.</w:t>
            </w:r>
          </w:p>
          <w:p w14:paraId="20E7E6EC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er sat 2 medlemmer på hver gang.</w:t>
            </w:r>
          </w:p>
          <w:p w14:paraId="1566FF13" w14:textId="0A8DDE37" w:rsidR="00952D34" w:rsidRPr="000B3D0A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B54427D" w14:textId="68D9E75E" w:rsidR="006C55A6" w:rsidRPr="000B3D0A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Til orientering</w:t>
            </w:r>
          </w:p>
        </w:tc>
        <w:tc>
          <w:tcPr>
            <w:tcW w:w="2551" w:type="dxa"/>
            <w:shd w:val="clear" w:color="auto" w:fill="auto"/>
          </w:tcPr>
          <w:p w14:paraId="5A876CEE" w14:textId="5BCF71E7" w:rsidR="006C55A6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Godkendt.</w:t>
            </w:r>
          </w:p>
        </w:tc>
        <w:tc>
          <w:tcPr>
            <w:tcW w:w="993" w:type="dxa"/>
            <w:shd w:val="clear" w:color="auto" w:fill="auto"/>
          </w:tcPr>
          <w:p w14:paraId="69BEEF61" w14:textId="7F928804" w:rsidR="006C55A6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7</w:t>
            </w:r>
          </w:p>
          <w:p w14:paraId="186AD728" w14:textId="3033EF13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2D34" w:rsidRPr="000B3D0A" w14:paraId="4E8836DF" w14:textId="77777777" w:rsidTr="00D155B4">
        <w:trPr>
          <w:trHeight w:val="834"/>
        </w:trPr>
        <w:tc>
          <w:tcPr>
            <w:tcW w:w="2977" w:type="dxa"/>
            <w:shd w:val="clear" w:color="auto" w:fill="auto"/>
          </w:tcPr>
          <w:p w14:paraId="412C7762" w14:textId="28FA8CE3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 Nedsættelse af udvalg.</w:t>
            </w:r>
          </w:p>
          <w:p w14:paraId="552A3E59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A6C5AE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Jeg har tidligere udsendt liste over udvalg i sidste periode til orientering vedr. arbejdsområde.</w:t>
            </w:r>
          </w:p>
          <w:p w14:paraId="5A285810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Valgene gælder for hele valgperioden (minus evt. ad hoc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udv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.)</w:t>
            </w:r>
          </w:p>
          <w:p w14:paraId="58C7455D" w14:textId="77777777" w:rsidR="00FE5B45" w:rsidRDefault="00FE5B45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884199" w14:textId="6FBCDBAC" w:rsidR="00FE5B45" w:rsidRDefault="00FE5B45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Kort præsentation af udvalgene ved medlemmer fra sidste periode.</w:t>
            </w:r>
          </w:p>
        </w:tc>
        <w:tc>
          <w:tcPr>
            <w:tcW w:w="3686" w:type="dxa"/>
            <w:shd w:val="clear" w:color="auto" w:fill="auto"/>
          </w:tcPr>
          <w:p w14:paraId="0094BF29" w14:textId="0144C01F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 nedsat: kirke- og kirkegårdsudvalg:</w:t>
            </w:r>
          </w:p>
          <w:p w14:paraId="2F71D99C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1D2501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417A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BF3707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8A9874" w14:textId="45F64FB0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0779E7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5C5786" w14:textId="6E5468E6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9797F5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7C17CA" w14:textId="77777777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78C231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Præstegårdsudvalg:</w:t>
            </w:r>
          </w:p>
          <w:p w14:paraId="1D4942DB" w14:textId="452E555B" w:rsidR="00952D34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BC71238" w14:textId="1F12E09D" w:rsidR="00952D34" w:rsidRDefault="00952D34" w:rsidP="00952D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HTB, KJ, SBB</w:t>
            </w:r>
          </w:p>
          <w:p w14:paraId="4FD6857F" w14:textId="77777777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E5FA4E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CD0059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0B37EA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323D17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B7FF65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79CC95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0D15FA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7D852C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6AD303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Per</w:t>
            </w:r>
            <w:r>
              <w:rPr>
                <w:rFonts w:asciiTheme="majorHAnsi" w:hAnsiTheme="majorHAnsi"/>
                <w:sz w:val="20"/>
                <w:szCs w:val="20"/>
              </w:rPr>
              <w:t>, Helle, Tina</w:t>
            </w:r>
          </w:p>
          <w:p w14:paraId="1E968ED9" w14:textId="01FA49DA" w:rsidR="00EB3647" w:rsidRPr="000B3D0A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F2D2A8" w14:textId="77777777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7F07C941" w14:textId="77777777" w:rsidTr="00D155B4">
        <w:trPr>
          <w:trHeight w:val="425"/>
        </w:trPr>
        <w:tc>
          <w:tcPr>
            <w:tcW w:w="2977" w:type="dxa"/>
            <w:shd w:val="clear" w:color="auto" w:fill="auto"/>
          </w:tcPr>
          <w:p w14:paraId="677EF58E" w14:textId="4C435A04" w:rsidR="00D155B4" w:rsidRDefault="004E244F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7.1</w:t>
            </w:r>
          </w:p>
        </w:tc>
        <w:tc>
          <w:tcPr>
            <w:tcW w:w="3686" w:type="dxa"/>
            <w:shd w:val="clear" w:color="auto" w:fill="auto"/>
          </w:tcPr>
          <w:p w14:paraId="47D328AB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Børne- og familieudvalg:</w:t>
            </w:r>
          </w:p>
          <w:p w14:paraId="0C9F25F3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1E5B63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Doris</w:t>
            </w:r>
            <w:r>
              <w:rPr>
                <w:rFonts w:asciiTheme="majorHAnsi" w:hAnsiTheme="majorHAnsi"/>
                <w:sz w:val="20"/>
                <w:szCs w:val="20"/>
              </w:rPr>
              <w:t>, Hanne,) Tina, Karsten, Anna</w:t>
            </w:r>
          </w:p>
          <w:p w14:paraId="507F9B31" w14:textId="77777777" w:rsidR="00D155B4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A717E51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44254B1A" w14:textId="77777777" w:rsidTr="00AC41C4">
        <w:tc>
          <w:tcPr>
            <w:tcW w:w="2977" w:type="dxa"/>
            <w:shd w:val="clear" w:color="auto" w:fill="auto"/>
          </w:tcPr>
          <w:p w14:paraId="497DDDA6" w14:textId="5E6758F4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7.2</w:t>
            </w:r>
          </w:p>
        </w:tc>
        <w:tc>
          <w:tcPr>
            <w:tcW w:w="3686" w:type="dxa"/>
            <w:shd w:val="clear" w:color="auto" w:fill="auto"/>
          </w:tcPr>
          <w:p w14:paraId="7CAD0610" w14:textId="605C69DE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Aktivitetsudvalg:</w:t>
            </w:r>
          </w:p>
        </w:tc>
        <w:tc>
          <w:tcPr>
            <w:tcW w:w="2551" w:type="dxa"/>
            <w:shd w:val="clear" w:color="auto" w:fill="auto"/>
          </w:tcPr>
          <w:p w14:paraId="470C8898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Hanne,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Susanne, Jørgen, Helle, Karen, + Susanne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org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4CE8F13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35377BC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176EFA01" w14:textId="77777777" w:rsidTr="00AC41C4">
        <w:tc>
          <w:tcPr>
            <w:tcW w:w="2977" w:type="dxa"/>
            <w:shd w:val="clear" w:color="auto" w:fill="auto"/>
          </w:tcPr>
          <w:p w14:paraId="244378CD" w14:textId="43DD8359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7.3</w:t>
            </w:r>
          </w:p>
        </w:tc>
        <w:tc>
          <w:tcPr>
            <w:tcW w:w="3686" w:type="dxa"/>
            <w:shd w:val="clear" w:color="auto" w:fill="auto"/>
          </w:tcPr>
          <w:p w14:paraId="0C67EB7B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Diakoniudvalg:</w:t>
            </w:r>
          </w:p>
          <w:p w14:paraId="4B7E0AD7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2B0547E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804AD7">
              <w:rPr>
                <w:rFonts w:asciiTheme="majorHAnsi" w:hAnsiTheme="majorHAnsi"/>
                <w:b/>
                <w:sz w:val="20"/>
                <w:szCs w:val="20"/>
              </w:rPr>
              <w:t>Hanne</w:t>
            </w:r>
            <w:r>
              <w:rPr>
                <w:rFonts w:asciiTheme="majorHAnsi" w:hAnsiTheme="majorHAnsi"/>
                <w:sz w:val="20"/>
                <w:szCs w:val="20"/>
              </w:rPr>
              <w:t>, P, Jørgen, Karsten, Bente</w:t>
            </w:r>
          </w:p>
          <w:p w14:paraId="3D72C70D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4B1B9B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4DFCB8E4" w14:textId="77777777" w:rsidTr="00AC41C4">
        <w:tc>
          <w:tcPr>
            <w:tcW w:w="2977" w:type="dxa"/>
            <w:shd w:val="clear" w:color="auto" w:fill="auto"/>
          </w:tcPr>
          <w:p w14:paraId="375ED6D4" w14:textId="6B97E5D1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7.4</w:t>
            </w:r>
          </w:p>
        </w:tc>
        <w:tc>
          <w:tcPr>
            <w:tcW w:w="3686" w:type="dxa"/>
            <w:shd w:val="clear" w:color="auto" w:fill="auto"/>
          </w:tcPr>
          <w:p w14:paraId="4C644CF8" w14:textId="632A1EF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Sognegårdsudvalg (grønt udvalg):</w:t>
            </w:r>
          </w:p>
        </w:tc>
        <w:tc>
          <w:tcPr>
            <w:tcW w:w="2551" w:type="dxa"/>
            <w:shd w:val="clear" w:color="auto" w:fill="auto"/>
          </w:tcPr>
          <w:p w14:paraId="16186AAC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Per</w:t>
            </w:r>
            <w:r>
              <w:rPr>
                <w:rFonts w:asciiTheme="majorHAnsi" w:hAnsiTheme="majorHAnsi"/>
                <w:sz w:val="20"/>
                <w:szCs w:val="20"/>
              </w:rPr>
              <w:t>, Hanne, Jens</w:t>
            </w:r>
          </w:p>
          <w:p w14:paraId="3EE9AAA6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5447301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267C3436" w14:textId="77777777" w:rsidTr="00AC41C4">
        <w:tc>
          <w:tcPr>
            <w:tcW w:w="2977" w:type="dxa"/>
            <w:shd w:val="clear" w:color="auto" w:fill="auto"/>
          </w:tcPr>
          <w:p w14:paraId="64263257" w14:textId="3E7E7A81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7.5</w:t>
            </w:r>
          </w:p>
        </w:tc>
        <w:tc>
          <w:tcPr>
            <w:tcW w:w="3686" w:type="dxa"/>
            <w:shd w:val="clear" w:color="auto" w:fill="auto"/>
          </w:tcPr>
          <w:p w14:paraId="0D9F52B5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Kommunikationsudvalg:</w:t>
            </w:r>
          </w:p>
          <w:p w14:paraId="28661B3C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8750FF1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E91256">
              <w:rPr>
                <w:rFonts w:asciiTheme="majorHAnsi" w:hAnsiTheme="majorHAnsi"/>
                <w:sz w:val="20"/>
                <w:szCs w:val="20"/>
              </w:rPr>
              <w:t>Per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Rikke </w:t>
            </w:r>
            <w:r>
              <w:rPr>
                <w:rFonts w:asciiTheme="majorHAnsi" w:hAnsiTheme="majorHAnsi"/>
                <w:sz w:val="20"/>
                <w:szCs w:val="20"/>
              </w:rPr>
              <w:t>KG Kontor + P, Helle</w:t>
            </w:r>
          </w:p>
          <w:p w14:paraId="702F884A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A8C6143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4909CF16" w14:textId="77777777" w:rsidTr="00AC41C4">
        <w:tc>
          <w:tcPr>
            <w:tcW w:w="2977" w:type="dxa"/>
            <w:shd w:val="clear" w:color="auto" w:fill="auto"/>
          </w:tcPr>
          <w:p w14:paraId="6BEE3B9D" w14:textId="5EFEBD19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7.6</w:t>
            </w:r>
          </w:p>
        </w:tc>
        <w:tc>
          <w:tcPr>
            <w:tcW w:w="3686" w:type="dxa"/>
            <w:shd w:val="clear" w:color="auto" w:fill="auto"/>
          </w:tcPr>
          <w:p w14:paraId="2F562E96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Valgbestyrelse:</w:t>
            </w:r>
          </w:p>
          <w:p w14:paraId="2D71E322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5E96A68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Karsten,</w:t>
            </w: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 xml:space="preserve"> SBB</w:t>
            </w:r>
            <w:r>
              <w:rPr>
                <w:rFonts w:asciiTheme="majorHAnsi" w:hAnsiTheme="majorHAnsi"/>
                <w:sz w:val="20"/>
                <w:szCs w:val="20"/>
              </w:rPr>
              <w:t>, Tina</w:t>
            </w:r>
          </w:p>
          <w:p w14:paraId="052354D0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77971A6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4A9E3955" w14:textId="77777777" w:rsidTr="00AC41C4">
        <w:tc>
          <w:tcPr>
            <w:tcW w:w="2977" w:type="dxa"/>
            <w:shd w:val="clear" w:color="auto" w:fill="auto"/>
          </w:tcPr>
          <w:p w14:paraId="36734A54" w14:textId="3C0100BD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7.7</w:t>
            </w:r>
          </w:p>
        </w:tc>
        <w:tc>
          <w:tcPr>
            <w:tcW w:w="3686" w:type="dxa"/>
            <w:shd w:val="clear" w:color="auto" w:fill="auto"/>
          </w:tcPr>
          <w:p w14:paraId="0F22D29B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Samarbejdsudvalg:</w:t>
            </w:r>
          </w:p>
          <w:p w14:paraId="7FF74457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D21957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Jørgen</w:t>
            </w:r>
            <w:r>
              <w:rPr>
                <w:rFonts w:asciiTheme="majorHAnsi" w:hAnsiTheme="majorHAnsi"/>
                <w:sz w:val="20"/>
                <w:szCs w:val="20"/>
              </w:rPr>
              <w:t>, HW, SBB,</w:t>
            </w:r>
          </w:p>
          <w:p w14:paraId="4C05B6EA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470BD9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61FE9154" w14:textId="77777777" w:rsidTr="00AC41C4">
        <w:tc>
          <w:tcPr>
            <w:tcW w:w="2977" w:type="dxa"/>
            <w:shd w:val="clear" w:color="auto" w:fill="auto"/>
          </w:tcPr>
          <w:p w14:paraId="15107E09" w14:textId="64D56BCD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7.7</w:t>
            </w:r>
          </w:p>
        </w:tc>
        <w:tc>
          <w:tcPr>
            <w:tcW w:w="3686" w:type="dxa"/>
            <w:shd w:val="clear" w:color="auto" w:fill="auto"/>
          </w:tcPr>
          <w:p w14:paraId="497D7DEA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Renoverings/byggeudvalg (ad hoc):</w:t>
            </w:r>
          </w:p>
          <w:p w14:paraId="34BFD2BF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303D8A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Jens</w:t>
            </w:r>
            <w:r>
              <w:rPr>
                <w:rFonts w:asciiTheme="majorHAnsi" w:hAnsiTheme="majorHAnsi"/>
                <w:sz w:val="20"/>
                <w:szCs w:val="20"/>
              </w:rPr>
              <w:t>, Karsten, Jørgen, Finn, Hanne</w:t>
            </w:r>
          </w:p>
          <w:p w14:paraId="3E04BB0F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68907D6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79A67C39" w14:textId="77777777" w:rsidTr="00AC41C4">
        <w:tc>
          <w:tcPr>
            <w:tcW w:w="2977" w:type="dxa"/>
            <w:shd w:val="clear" w:color="auto" w:fill="auto"/>
          </w:tcPr>
          <w:p w14:paraId="307EB414" w14:textId="1DAA6D19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7.8</w:t>
            </w:r>
          </w:p>
        </w:tc>
        <w:tc>
          <w:tcPr>
            <w:tcW w:w="3686" w:type="dxa"/>
            <w:shd w:val="clear" w:color="auto" w:fill="auto"/>
          </w:tcPr>
          <w:p w14:paraId="07CF3FBB" w14:textId="159C98D6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Visionsprojekt (provsti):</w:t>
            </w:r>
          </w:p>
        </w:tc>
        <w:tc>
          <w:tcPr>
            <w:tcW w:w="2551" w:type="dxa"/>
            <w:shd w:val="clear" w:color="auto" w:fill="auto"/>
          </w:tcPr>
          <w:p w14:paraId="7C06E75D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Karsten,</w:t>
            </w:r>
          </w:p>
          <w:p w14:paraId="34CCA1F4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96DF03F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5B4" w:rsidRPr="000B3D0A" w14:paraId="238C2065" w14:textId="77777777" w:rsidTr="00AC41C4">
        <w:tc>
          <w:tcPr>
            <w:tcW w:w="2977" w:type="dxa"/>
            <w:shd w:val="clear" w:color="auto" w:fill="auto"/>
          </w:tcPr>
          <w:p w14:paraId="4C602910" w14:textId="17A45027" w:rsidR="00D155B4" w:rsidRDefault="004E244F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7.9</w:t>
            </w:r>
          </w:p>
        </w:tc>
        <w:tc>
          <w:tcPr>
            <w:tcW w:w="3686" w:type="dxa"/>
            <w:shd w:val="clear" w:color="auto" w:fill="auto"/>
          </w:tcPr>
          <w:p w14:paraId="6ADD8BCF" w14:textId="77777777" w:rsidR="00D155B4" w:rsidRDefault="00D155B4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medlemmer til menighedsplejen:</w:t>
            </w:r>
          </w:p>
          <w:p w14:paraId="2014386F" w14:textId="77777777" w:rsidR="00D155B4" w:rsidRDefault="00D155B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8149E98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Jørgen, Karsten</w:t>
            </w:r>
          </w:p>
          <w:p w14:paraId="42C5CA33" w14:textId="77777777" w:rsidR="00D155B4" w:rsidRPr="000B3D0A" w:rsidRDefault="00D155B4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EAD221" w14:textId="77777777" w:rsidR="00D155B4" w:rsidRDefault="00D155B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04F0B65C" w14:textId="77777777" w:rsidTr="00AC41C4">
        <w:tc>
          <w:tcPr>
            <w:tcW w:w="2977" w:type="dxa"/>
            <w:shd w:val="clear" w:color="auto" w:fill="auto"/>
          </w:tcPr>
          <w:p w14:paraId="45E9D296" w14:textId="59E014B2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7.10</w:t>
            </w:r>
          </w:p>
        </w:tc>
        <w:tc>
          <w:tcPr>
            <w:tcW w:w="3686" w:type="dxa"/>
            <w:shd w:val="clear" w:color="auto" w:fill="auto"/>
          </w:tcPr>
          <w:p w14:paraId="458764B9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Gudstjeneste udvalg:</w:t>
            </w:r>
          </w:p>
          <w:p w14:paraId="364090B2" w14:textId="77777777" w:rsidR="00EB3647" w:rsidRDefault="00EB3647" w:rsidP="00D155B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57D6138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Anna</w:t>
            </w:r>
            <w:r>
              <w:rPr>
                <w:rFonts w:asciiTheme="majorHAnsi" w:hAnsiTheme="majorHAnsi"/>
                <w:sz w:val="20"/>
                <w:szCs w:val="20"/>
              </w:rPr>
              <w:t>, Karsten, Hanne (P), Jens</w:t>
            </w:r>
          </w:p>
          <w:p w14:paraId="65FBCC16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7D15684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486A63CD" w14:textId="77777777" w:rsidTr="00AC41C4">
        <w:tc>
          <w:tcPr>
            <w:tcW w:w="2977" w:type="dxa"/>
            <w:shd w:val="clear" w:color="auto" w:fill="auto"/>
          </w:tcPr>
          <w:p w14:paraId="16EB9911" w14:textId="7DE8592C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7.11</w:t>
            </w:r>
          </w:p>
        </w:tc>
        <w:tc>
          <w:tcPr>
            <w:tcW w:w="3686" w:type="dxa"/>
            <w:shd w:val="clear" w:color="auto" w:fill="auto"/>
          </w:tcPr>
          <w:p w14:paraId="698D5134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Sogne indsamling:</w:t>
            </w:r>
          </w:p>
          <w:p w14:paraId="675BDDDE" w14:textId="77777777" w:rsidR="00EB3647" w:rsidRDefault="00EB3647" w:rsidP="00D155B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917E0C8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Svend</w:t>
            </w:r>
            <w:r>
              <w:rPr>
                <w:rFonts w:asciiTheme="majorHAnsi" w:hAnsiTheme="majorHAnsi"/>
                <w:sz w:val="20"/>
                <w:szCs w:val="20"/>
              </w:rPr>
              <w:t>, Karen, Helle</w:t>
            </w:r>
          </w:p>
          <w:p w14:paraId="4A5B6C6F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5BAF8C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6A1F91F7" w14:textId="77777777" w:rsidTr="00AC41C4">
        <w:tc>
          <w:tcPr>
            <w:tcW w:w="2977" w:type="dxa"/>
            <w:shd w:val="clear" w:color="auto" w:fill="auto"/>
          </w:tcPr>
          <w:p w14:paraId="599E9A61" w14:textId="1ABEF4CE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7.12</w:t>
            </w:r>
          </w:p>
        </w:tc>
        <w:tc>
          <w:tcPr>
            <w:tcW w:w="3686" w:type="dxa"/>
            <w:shd w:val="clear" w:color="auto" w:fill="auto"/>
          </w:tcPr>
          <w:p w14:paraId="349559E0" w14:textId="2383B79A" w:rsidR="00EB3647" w:rsidRDefault="00EB3647" w:rsidP="00D155B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Kulturelsamvirke</w:t>
            </w:r>
          </w:p>
        </w:tc>
        <w:tc>
          <w:tcPr>
            <w:tcW w:w="2551" w:type="dxa"/>
            <w:shd w:val="clear" w:color="auto" w:fill="auto"/>
          </w:tcPr>
          <w:p w14:paraId="60A5A9A9" w14:textId="71D3D7CB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B46089">
              <w:rPr>
                <w:rFonts w:asciiTheme="majorHAnsi" w:hAnsiTheme="majorHAnsi"/>
                <w:b/>
                <w:sz w:val="20"/>
                <w:szCs w:val="20"/>
              </w:rPr>
              <w:t>Jørgen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</w:p>
        </w:tc>
        <w:tc>
          <w:tcPr>
            <w:tcW w:w="993" w:type="dxa"/>
            <w:shd w:val="clear" w:color="auto" w:fill="auto"/>
          </w:tcPr>
          <w:p w14:paraId="4E6A9694" w14:textId="77777777" w:rsidR="00EB3647" w:rsidRDefault="00EB3647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ADA73F" w14:textId="77777777" w:rsidTr="00AC41C4">
        <w:tc>
          <w:tcPr>
            <w:tcW w:w="2977" w:type="dxa"/>
            <w:shd w:val="clear" w:color="auto" w:fill="auto"/>
          </w:tcPr>
          <w:p w14:paraId="23D9E3B8" w14:textId="036C25E8" w:rsidR="006C55A6" w:rsidRPr="000B3D0A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 Mødekalender 2025</w:t>
            </w:r>
          </w:p>
          <w:p w14:paraId="3536BC45" w14:textId="3FD0B99B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1197C46" w14:textId="51B24FA6" w:rsidR="006D5CAB" w:rsidRDefault="006D5CAB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Møde 11.2. – BEMÆRK start 18.00</w:t>
            </w:r>
          </w:p>
          <w:p w14:paraId="11C4156D" w14:textId="0B7641D3" w:rsidR="006D5CAB" w:rsidRDefault="006D5CAB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 får besøg af Bruno og Ebbe fra VMB-arkitekter – fremlæggelse af myndighedsprojekt til provsti/stift m.m.</w:t>
            </w:r>
          </w:p>
          <w:p w14:paraId="79C18F8C" w14:textId="77777777" w:rsidR="006D5CAB" w:rsidRDefault="006D5CAB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E1E71B" w14:textId="77777777" w:rsidR="00952D34" w:rsidRDefault="00952D34" w:rsidP="00952D34">
            <w:pPr>
              <w:shd w:val="clear" w:color="auto" w:fill="FFFFFF"/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</w:pPr>
          </w:p>
          <w:p w14:paraId="626BCED9" w14:textId="77777777" w:rsidR="00952D34" w:rsidRDefault="00952D34" w:rsidP="00952D34">
            <w:pPr>
              <w:shd w:val="clear" w:color="auto" w:fill="FFFFFF"/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  <w:t>Vedtagelse af mødedatoer til kalender.</w:t>
            </w:r>
          </w:p>
          <w:p w14:paraId="5CEB4514" w14:textId="544D71B0" w:rsidR="00952D34" w:rsidRPr="00952D34" w:rsidRDefault="00952D34" w:rsidP="00952D34">
            <w:pPr>
              <w:shd w:val="clear" w:color="auto" w:fill="FFFFFF"/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  <w:t xml:space="preserve">Forslag er 3. tirsdag i måneden som fast mødedag – med evt. udtagelser </w:t>
            </w:r>
            <w:proofErr w:type="spellStart"/>
            <w:r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  <w:t>pg.a</w:t>
            </w:r>
            <w:proofErr w:type="spellEnd"/>
            <w:r>
              <w:rPr>
                <w:rFonts w:asciiTheme="majorHAnsi" w:hAnsiTheme="majorHAnsi" w:cs="Times New Roman"/>
                <w:color w:val="222222"/>
                <w:sz w:val="20"/>
                <w:szCs w:val="20"/>
                <w:lang w:eastAsia="da-DK"/>
              </w:rPr>
              <w:t xml:space="preserve"> helligdage/ferier m.m.</w:t>
            </w:r>
          </w:p>
          <w:p w14:paraId="0FE17531" w14:textId="459AD0ED" w:rsidR="00952D34" w:rsidRPr="000B3D0A" w:rsidRDefault="00952D34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81BE224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AA3B3C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834966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2E8144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8418D0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26C8FB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69A98" w14:textId="77777777" w:rsidR="00EB3647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284CF4" w14:textId="31F931C2" w:rsidR="006C55A6" w:rsidRDefault="00EB3647" w:rsidP="00952D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Enkelte rettelser</w:t>
            </w:r>
          </w:p>
          <w:p w14:paraId="57598F46" w14:textId="4136B1C2" w:rsidR="00EB3647" w:rsidRP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A0F5BAF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A3D0DE1" w14:textId="77777777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4A719E" w14:textId="77777777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F57E0F" w14:textId="77777777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F1E01D" w14:textId="77777777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2F8A21" w14:textId="77777777" w:rsidR="00952D34" w:rsidRDefault="00952D34" w:rsidP="00FE5B45">
            <w:pPr>
              <w:ind w:right="-251"/>
              <w:rPr>
                <w:rFonts w:asciiTheme="majorHAnsi" w:hAnsiTheme="majorHAnsi"/>
                <w:sz w:val="20"/>
                <w:szCs w:val="20"/>
              </w:rPr>
            </w:pPr>
          </w:p>
          <w:p w14:paraId="70EFF141" w14:textId="24B19E34" w:rsidR="00952D34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Bilag </w:t>
            </w:r>
            <w:r w:rsidR="00FE5B45">
              <w:rPr>
                <w:rFonts w:asciiTheme="majorHAnsi" w:hAnsiTheme="majorHAnsi"/>
                <w:sz w:val="20"/>
                <w:szCs w:val="20"/>
              </w:rPr>
              <w:t>8a+b</w:t>
            </w:r>
          </w:p>
          <w:p w14:paraId="21DA4C4B" w14:textId="77777777" w:rsidR="00952D34" w:rsidRPr="000B3D0A" w:rsidRDefault="00952D34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61D874EC" w14:textId="77777777" w:rsidTr="00AC41C4">
        <w:tc>
          <w:tcPr>
            <w:tcW w:w="2977" w:type="dxa"/>
            <w:shd w:val="clear" w:color="auto" w:fill="auto"/>
          </w:tcPr>
          <w:p w14:paraId="28A5EF19" w14:textId="2A76C041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 PJ. Forslag til datoer – introduktion til FIN (Folkekirkens intranet)</w:t>
            </w:r>
          </w:p>
        </w:tc>
        <w:tc>
          <w:tcPr>
            <w:tcW w:w="3686" w:type="dxa"/>
            <w:shd w:val="clear" w:color="auto" w:fill="auto"/>
          </w:tcPr>
          <w:p w14:paraId="483A4CAD" w14:textId="77777777" w:rsidR="00EB3647" w:rsidRPr="00FE5B45" w:rsidRDefault="00EB3647" w:rsidP="00EB3647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</w:pPr>
            <w:r w:rsidRPr="00FE5B45"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  <w:t>Mandag d. 6. Januar kl. 17-19 eller 19-21</w:t>
            </w:r>
          </w:p>
          <w:p w14:paraId="7F9C6A7A" w14:textId="77777777" w:rsidR="00EB3647" w:rsidRPr="00FE5B45" w:rsidRDefault="00EB3647" w:rsidP="00EB3647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</w:pPr>
            <w:r w:rsidRPr="00FE5B45"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  <w:t>Tirsdag d. 7., januar kl. 17-19 eller 19-21</w:t>
            </w:r>
          </w:p>
          <w:p w14:paraId="2EADBE29" w14:textId="77777777" w:rsidR="00EB3647" w:rsidRPr="00FE5B45" w:rsidRDefault="00EB3647" w:rsidP="00EB3647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</w:pPr>
            <w:r w:rsidRPr="00FE5B45"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  <w:t>Onsdag d. 22. januar kl. 17-19 eller 19-21</w:t>
            </w:r>
          </w:p>
          <w:p w14:paraId="5A64FDD7" w14:textId="77777777" w:rsidR="00EB3647" w:rsidRDefault="00EB3647" w:rsidP="00EB3647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</w:pPr>
            <w:r w:rsidRPr="00FE5B45"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  <w:t>Torsdag d. 23. januar kl. 17-19 eller 19-21</w:t>
            </w:r>
          </w:p>
          <w:p w14:paraId="36E40068" w14:textId="589B3588" w:rsidR="00EB3647" w:rsidRPr="00FE5B45" w:rsidRDefault="00EB3647" w:rsidP="00EB3647">
            <w:pPr>
              <w:shd w:val="clear" w:color="auto" w:fill="FFFFFF"/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lang w:eastAsia="da-DK"/>
              </w:rPr>
              <w:t>(egen PC medbringes)</w:t>
            </w:r>
          </w:p>
          <w:p w14:paraId="00D266D5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B3365B2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Ventes til at de nye medlemmer kan logge på.</w:t>
            </w:r>
          </w:p>
          <w:p w14:paraId="22BF9734" w14:textId="2DD157E0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Evt. 3 - Februar</w:t>
            </w:r>
          </w:p>
        </w:tc>
        <w:tc>
          <w:tcPr>
            <w:tcW w:w="993" w:type="dxa"/>
            <w:shd w:val="clear" w:color="auto" w:fill="auto"/>
          </w:tcPr>
          <w:p w14:paraId="2B18649C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51CC070B" w14:textId="77777777" w:rsidTr="00AC41C4">
        <w:tc>
          <w:tcPr>
            <w:tcW w:w="2977" w:type="dxa"/>
            <w:shd w:val="clear" w:color="auto" w:fill="auto"/>
          </w:tcPr>
          <w:p w14:paraId="5A88E56D" w14:textId="17139822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Kasserer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6F5F918" w14:textId="7BC04E4A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06CEF7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Regulativ for kirkekoret til godkendelse</w:t>
            </w:r>
          </w:p>
          <w:p w14:paraId="55620C6C" w14:textId="743ED343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900DA9A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Vedtaget</w:t>
            </w:r>
          </w:p>
          <w:p w14:paraId="2D836B12" w14:textId="4DA1F888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93BA302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9</w:t>
            </w:r>
          </w:p>
          <w:p w14:paraId="25AF513B" w14:textId="02E01831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2C40F69D" w14:textId="77777777" w:rsidTr="00AC41C4">
        <w:tc>
          <w:tcPr>
            <w:tcW w:w="2977" w:type="dxa"/>
            <w:shd w:val="clear" w:color="auto" w:fill="auto"/>
          </w:tcPr>
          <w:p w14:paraId="645FB6A9" w14:textId="5A4B97C9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10.1</w:t>
            </w:r>
          </w:p>
        </w:tc>
        <w:tc>
          <w:tcPr>
            <w:tcW w:w="3686" w:type="dxa"/>
            <w:shd w:val="clear" w:color="auto" w:fill="auto"/>
          </w:tcPr>
          <w:p w14:paraId="27A0A345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Honorar for poster</w:t>
            </w:r>
          </w:p>
          <w:p w14:paraId="46EF4C48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54E4CA8" w14:textId="603ADFA0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Vedtaget</w:t>
            </w:r>
          </w:p>
        </w:tc>
        <w:tc>
          <w:tcPr>
            <w:tcW w:w="993" w:type="dxa"/>
            <w:shd w:val="clear" w:color="auto" w:fill="auto"/>
          </w:tcPr>
          <w:p w14:paraId="07DFB575" w14:textId="2094ADE6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10</w:t>
            </w:r>
          </w:p>
        </w:tc>
      </w:tr>
      <w:tr w:rsidR="00EB3647" w:rsidRPr="000B3D0A" w14:paraId="2B4E5ED0" w14:textId="77777777" w:rsidTr="00AC41C4">
        <w:tc>
          <w:tcPr>
            <w:tcW w:w="2977" w:type="dxa"/>
            <w:shd w:val="clear" w:color="auto" w:fill="auto"/>
          </w:tcPr>
          <w:p w14:paraId="5F5CE4AE" w14:textId="6CC8E53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  Kontaktperson (JR)</w:t>
            </w:r>
          </w:p>
          <w:p w14:paraId="1B371D32" w14:textId="1B88649F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C67C5BB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419641D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226374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015F66B2" w14:textId="77777777" w:rsidTr="00AC41C4">
        <w:tc>
          <w:tcPr>
            <w:tcW w:w="2977" w:type="dxa"/>
            <w:shd w:val="clear" w:color="auto" w:fill="auto"/>
          </w:tcPr>
          <w:p w14:paraId="7EBDE5E1" w14:textId="2AB8BEB1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Præsterne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091636" w14:textId="0CEDCC91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FD5485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RLT:</w:t>
            </w:r>
          </w:p>
          <w:p w14:paraId="46A5D9F4" w14:textId="1FF95861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B5BC15A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Flytter d. 21-01-2025</w:t>
            </w:r>
          </w:p>
          <w:p w14:paraId="5A1557E2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(Tina træder til, for konfirmand forberedelsen)</w:t>
            </w:r>
          </w:p>
          <w:p w14:paraId="63A7324A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28CB7C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413A1E" w14:textId="57475E70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32B15A33" w14:textId="77777777" w:rsidTr="00AC41C4">
        <w:tc>
          <w:tcPr>
            <w:tcW w:w="2977" w:type="dxa"/>
            <w:shd w:val="clear" w:color="auto" w:fill="auto"/>
          </w:tcPr>
          <w:p w14:paraId="21408F4D" w14:textId="3B058A99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686" w:type="dxa"/>
            <w:shd w:val="clear" w:color="auto" w:fill="auto"/>
          </w:tcPr>
          <w:p w14:paraId="5837B879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HSV:</w:t>
            </w:r>
          </w:p>
          <w:p w14:paraId="3D90C76B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721721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C64F9E" w14:textId="763F3533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Udvalg for hvad der skal ske når Kirken er lukket. De ansatte har været ved at se på hvad der skal gøres.</w:t>
            </w:r>
          </w:p>
        </w:tc>
        <w:tc>
          <w:tcPr>
            <w:tcW w:w="2551" w:type="dxa"/>
            <w:shd w:val="clear" w:color="auto" w:fill="auto"/>
          </w:tcPr>
          <w:p w14:paraId="5284025B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Veloverstået Jul, 300 deltager ved Familie Julegudstjeneste,</w:t>
            </w:r>
          </w:p>
          <w:p w14:paraId="2D5B4B0E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6E947A7" w14:textId="225B2471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Rikke, Hanne, Susanne, Jørgen</w:t>
            </w:r>
          </w:p>
        </w:tc>
        <w:tc>
          <w:tcPr>
            <w:tcW w:w="993" w:type="dxa"/>
            <w:shd w:val="clear" w:color="auto" w:fill="auto"/>
          </w:tcPr>
          <w:p w14:paraId="3E6E90AF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7A8FE38A" w14:textId="77777777" w:rsidTr="00AC41C4">
        <w:tc>
          <w:tcPr>
            <w:tcW w:w="2977" w:type="dxa"/>
            <w:shd w:val="clear" w:color="auto" w:fill="auto"/>
          </w:tcPr>
          <w:p w14:paraId="7D1920D6" w14:textId="01DC45CA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 Medarbejderrepræsentant (HW)</w:t>
            </w:r>
          </w:p>
          <w:p w14:paraId="30C724AB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95AF95B" w14:textId="77777777" w:rsidR="00CD647A" w:rsidRDefault="00CD647A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3BF2F34" w14:textId="77777777" w:rsidR="00CD647A" w:rsidRDefault="00CD647A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67130" w14:textId="77748D71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sikkerhedsrepræsentant?</w:t>
            </w:r>
            <w:r w:rsidR="00CD647A">
              <w:rPr>
                <w:rFonts w:asciiTheme="majorHAnsi" w:hAnsiTheme="majorHAnsi"/>
                <w:sz w:val="20"/>
                <w:szCs w:val="20"/>
              </w:rPr>
              <w:t xml:space="preserve"> Helle N</w:t>
            </w:r>
          </w:p>
        </w:tc>
        <w:tc>
          <w:tcPr>
            <w:tcW w:w="2551" w:type="dxa"/>
            <w:shd w:val="clear" w:color="auto" w:fill="auto"/>
          </w:tcPr>
          <w:p w14:paraId="5F4FDEA8" w14:textId="161DCB12" w:rsidR="00CD647A" w:rsidRDefault="00CD647A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er blevet drænet, fra kirkegården</w:t>
            </w:r>
          </w:p>
          <w:p w14:paraId="350EB735" w14:textId="01DEE6FB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Orientering, APV udfyldt.</w:t>
            </w:r>
          </w:p>
          <w:p w14:paraId="57C119B3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03CB02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0164A3D5" w14:textId="77777777" w:rsidTr="00AC41C4">
        <w:tc>
          <w:tcPr>
            <w:tcW w:w="2977" w:type="dxa"/>
            <w:shd w:val="clear" w:color="auto" w:fill="auto"/>
          </w:tcPr>
          <w:p w14:paraId="503F9207" w14:textId="699CD8AE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Udvalgene</w:t>
            </w:r>
          </w:p>
          <w:p w14:paraId="61109E2C" w14:textId="76EF73F5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590D546" w14:textId="0DDCC368" w:rsidR="00EB3647" w:rsidRPr="000B3D0A" w:rsidRDefault="00EB3647" w:rsidP="00CD64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Menighedsplejen – uddeling af julehjælp m.m. (RLT)</w:t>
            </w:r>
          </w:p>
        </w:tc>
        <w:tc>
          <w:tcPr>
            <w:tcW w:w="2551" w:type="dxa"/>
            <w:shd w:val="clear" w:color="auto" w:fill="auto"/>
          </w:tcPr>
          <w:p w14:paraId="4E58FF91" w14:textId="4751309F" w:rsidR="00EB3647" w:rsidRDefault="00CD647A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Orientering,</w:t>
            </w:r>
          </w:p>
          <w:p w14:paraId="3052CFB9" w14:textId="77777777" w:rsidR="00CD647A" w:rsidRPr="00CD647A" w:rsidRDefault="00CD647A" w:rsidP="00CD64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3F7B842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538AC8B8" w14:textId="77777777" w:rsidTr="00AC41C4">
        <w:tc>
          <w:tcPr>
            <w:tcW w:w="2977" w:type="dxa"/>
            <w:shd w:val="clear" w:color="auto" w:fill="auto"/>
          </w:tcPr>
          <w:p w14:paraId="11894074" w14:textId="24903540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15. 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Eventuelt</w:t>
            </w:r>
          </w:p>
          <w:p w14:paraId="41163090" w14:textId="00171B91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B51D7A3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CA3B17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49C802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4EC10864" w14:textId="77777777" w:rsidTr="00AC41C4">
        <w:tc>
          <w:tcPr>
            <w:tcW w:w="2977" w:type="dxa"/>
            <w:shd w:val="clear" w:color="auto" w:fill="auto"/>
          </w:tcPr>
          <w:p w14:paraId="65B9114F" w14:textId="77777777" w:rsidR="00EB3647" w:rsidRDefault="00EB3647" w:rsidP="00EB36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SLUTTIDSPUNKT FOR MØDE:</w:t>
            </w:r>
          </w:p>
          <w:p w14:paraId="5CE15639" w14:textId="5E6BB985" w:rsidR="00EB3647" w:rsidRPr="006C55A6" w:rsidRDefault="00EB3647" w:rsidP="00EB364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BB5B44E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4D2E7E2" w14:textId="37448EA3" w:rsidR="00EB3647" w:rsidRPr="000B3D0A" w:rsidRDefault="00CD647A" w:rsidP="00EB364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 20.51</w:t>
            </w:r>
          </w:p>
        </w:tc>
        <w:tc>
          <w:tcPr>
            <w:tcW w:w="993" w:type="dxa"/>
            <w:shd w:val="clear" w:color="auto" w:fill="auto"/>
          </w:tcPr>
          <w:p w14:paraId="7A1690E1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B3647" w:rsidRPr="000B3D0A" w14:paraId="12073EEE" w14:textId="77777777" w:rsidTr="00AC41C4">
        <w:tc>
          <w:tcPr>
            <w:tcW w:w="2977" w:type="dxa"/>
            <w:shd w:val="clear" w:color="auto" w:fill="auto"/>
          </w:tcPr>
          <w:p w14:paraId="0838BC9C" w14:textId="38891598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Til næste møde</w:t>
            </w:r>
            <w:r>
              <w:rPr>
                <w:rFonts w:asciiTheme="majorHAnsi" w:hAnsiTheme="majorHAnsi"/>
                <w:sz w:val="20"/>
                <w:szCs w:val="20"/>
              </w:rPr>
              <w:t>: 11. Februar kl. 18.00 – 21.00</w:t>
            </w:r>
          </w:p>
          <w:p w14:paraId="2C24DDE0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60A9E0" w14:textId="3C7577AE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Møde med arkitekter – fremlæggelse af myndighedsprojekt ang. renovering</w:t>
            </w:r>
          </w:p>
          <w:p w14:paraId="5BA5B9AC" w14:textId="77777777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D0D253" w14:textId="0921A800" w:rsidR="00EB3647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Oplæg vedr. kirkens økonomi (JN)</w:t>
            </w:r>
          </w:p>
          <w:p w14:paraId="78982D32" w14:textId="30321F05" w:rsidR="00EB3647" w:rsidRPr="000B3D0A" w:rsidRDefault="00EB3647" w:rsidP="00CD647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Punkter til indledning af møder</w:t>
            </w:r>
          </w:p>
        </w:tc>
        <w:tc>
          <w:tcPr>
            <w:tcW w:w="3686" w:type="dxa"/>
            <w:shd w:val="clear" w:color="auto" w:fill="auto"/>
          </w:tcPr>
          <w:p w14:paraId="010ADCFD" w14:textId="77777777" w:rsidR="00EB3647" w:rsidRPr="000B3D0A" w:rsidRDefault="00EB3647" w:rsidP="00EB3647">
            <w:pPr>
              <w:pStyle w:val="Listeafsni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8CC9946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C20D138" w14:textId="77777777" w:rsidR="00EB3647" w:rsidRPr="000B3D0A" w:rsidRDefault="00EB3647" w:rsidP="00EB36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40F7C8" w14:textId="77777777" w:rsidR="00223664" w:rsidRDefault="00223664" w:rsidP="009A2B4D">
      <w:pPr>
        <w:rPr>
          <w:rFonts w:asciiTheme="majorHAnsi" w:hAnsiTheme="majorHAnsi"/>
        </w:rPr>
      </w:pPr>
    </w:p>
    <w:p w14:paraId="376E9F2E" w14:textId="77777777" w:rsidR="00223664" w:rsidRDefault="00223664" w:rsidP="00223664">
      <w:pPr>
        <w:ind w:left="-142"/>
        <w:rPr>
          <w:rFonts w:asciiTheme="majorHAnsi" w:hAnsiTheme="majorHAnsi"/>
        </w:rPr>
      </w:pPr>
    </w:p>
    <w:tbl>
      <w:tblPr>
        <w:tblStyle w:val="Lysliste-farve1"/>
        <w:tblpPr w:leftFromText="141" w:rightFromText="141" w:vertAnchor="page" w:horzAnchor="page" w:tblpX="1101" w:tblpY="6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449"/>
        <w:gridCol w:w="2087"/>
      </w:tblGrid>
      <w:tr w:rsidR="00A377E8" w:rsidRPr="00810F70" w14:paraId="03C7EEA3" w14:textId="77777777" w:rsidTr="003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99CC00"/>
          </w:tcPr>
          <w:p w14:paraId="106D005C" w14:textId="77777777" w:rsidR="00A377E8" w:rsidRDefault="00A377E8" w:rsidP="00F64D6B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</w:p>
          <w:p w14:paraId="40B38690" w14:textId="77777777" w:rsidR="00A377E8" w:rsidRPr="00810F70" w:rsidRDefault="00A377E8" w:rsidP="003E68DF">
            <w:pPr>
              <w:shd w:val="clear" w:color="auto" w:fill="99CC00"/>
              <w:ind w:left="-142" w:firstLine="142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</w:p>
        </w:tc>
        <w:tc>
          <w:tcPr>
            <w:tcW w:w="2694" w:type="dxa"/>
            <w:shd w:val="clear" w:color="auto" w:fill="99CC00"/>
          </w:tcPr>
          <w:p w14:paraId="423E248B" w14:textId="77777777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  <w:p w14:paraId="650CC75A" w14:textId="77777777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Sognegården</w:t>
            </w:r>
          </w:p>
        </w:tc>
        <w:tc>
          <w:tcPr>
            <w:tcW w:w="2449" w:type="dxa"/>
            <w:shd w:val="clear" w:color="auto" w:fill="99CC00"/>
          </w:tcPr>
          <w:p w14:paraId="3648C640" w14:textId="77777777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X</w:t>
            </w:r>
          </w:p>
          <w:p w14:paraId="20EA5713" w14:textId="77777777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2087" w:type="dxa"/>
            <w:shd w:val="clear" w:color="auto" w:fill="99CC00"/>
          </w:tcPr>
          <w:p w14:paraId="591B34DD" w14:textId="77777777" w:rsidR="00A377E8" w:rsidRPr="00810F70" w:rsidRDefault="00A377E8" w:rsidP="00F64D6B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>: 19.00</w:t>
            </w:r>
          </w:p>
        </w:tc>
      </w:tr>
    </w:tbl>
    <w:p w14:paraId="77DA19E0" w14:textId="77777777" w:rsidR="00A377E8" w:rsidRDefault="00A377E8" w:rsidP="00223664">
      <w:pPr>
        <w:ind w:left="-142"/>
        <w:rPr>
          <w:rFonts w:asciiTheme="majorHAnsi" w:hAnsiTheme="majorHAnsi"/>
        </w:rPr>
      </w:pPr>
    </w:p>
    <w:tbl>
      <w:tblPr>
        <w:tblStyle w:val="Lysliste-farve1"/>
        <w:tblpPr w:leftFromText="141" w:rightFromText="141" w:vertAnchor="page" w:horzAnchor="page" w:tblpX="1101" w:tblpY="6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268"/>
        <w:gridCol w:w="1417"/>
      </w:tblGrid>
      <w:tr w:rsidR="00B2654D" w:rsidRPr="00810F70" w14:paraId="6435A60F" w14:textId="77777777" w:rsidTr="006D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8039B" w14:textId="2EB4D195" w:rsidR="00A377E8" w:rsidRDefault="00A377E8" w:rsidP="00F64D6B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  <w:r w:rsidR="0060175E">
              <w:rPr>
                <w:rFonts w:asciiTheme="majorHAnsi" w:hAnsiTheme="majorHAnsi"/>
                <w:color w:val="auto"/>
              </w:rPr>
              <w:t>E</w:t>
            </w:r>
          </w:p>
          <w:p w14:paraId="1A6F2E99" w14:textId="4E28EC39" w:rsidR="00A377E8" w:rsidRPr="006119BC" w:rsidRDefault="00952D34" w:rsidP="006119BC">
            <w:pPr>
              <w:tabs>
                <w:tab w:val="left" w:pos="1941"/>
              </w:tabs>
              <w:ind w:left="-142" w:firstLine="142"/>
              <w:rPr>
                <w:rFonts w:asciiTheme="majorHAnsi" w:hAnsiTheme="majorHAnsi"/>
                <w:color w:val="4BACC6" w:themeColor="accent5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  <w:r w:rsidR="006119BC">
              <w:rPr>
                <w:rFonts w:asciiTheme="majorHAnsi" w:hAnsiTheme="majorHAnsi"/>
                <w:color w:val="auto"/>
              </w:rPr>
              <w:tab/>
            </w:r>
          </w:p>
        </w:tc>
        <w:tc>
          <w:tcPr>
            <w:tcW w:w="3686" w:type="dxa"/>
          </w:tcPr>
          <w:p w14:paraId="365B5C87" w14:textId="1AB94791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952D34">
              <w:rPr>
                <w:rFonts w:asciiTheme="majorHAnsi" w:hAnsiTheme="majorHAnsi"/>
                <w:color w:val="auto"/>
              </w:rPr>
              <w:t>TORSDAG DEN 2. 1.2025</w:t>
            </w:r>
          </w:p>
          <w:p w14:paraId="69F982AE" w14:textId="77777777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Sognegården</w:t>
            </w:r>
          </w:p>
        </w:tc>
        <w:tc>
          <w:tcPr>
            <w:tcW w:w="2268" w:type="dxa"/>
          </w:tcPr>
          <w:p w14:paraId="24172CAC" w14:textId="7E0063A8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B2654D">
              <w:rPr>
                <w:rFonts w:asciiTheme="majorHAnsi" w:hAnsiTheme="majorHAnsi"/>
                <w:color w:val="auto"/>
              </w:rPr>
              <w:t>X</w:t>
            </w:r>
          </w:p>
          <w:p w14:paraId="281985B2" w14:textId="77777777" w:rsidR="00A377E8" w:rsidRPr="00810F70" w:rsidRDefault="00A377E8" w:rsidP="00F64D6B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1417" w:type="dxa"/>
          </w:tcPr>
          <w:p w14:paraId="26ECDE9C" w14:textId="707AE1DA" w:rsidR="006C55A6" w:rsidRPr="00810F70" w:rsidRDefault="00A377E8" w:rsidP="006C55A6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 xml:space="preserve">: </w:t>
            </w:r>
            <w:r w:rsidR="006C55A6">
              <w:rPr>
                <w:rFonts w:asciiTheme="majorHAnsi" w:hAnsiTheme="majorHAnsi"/>
                <w:color w:val="auto"/>
              </w:rPr>
              <w:t>19.00</w:t>
            </w:r>
          </w:p>
          <w:p w14:paraId="762AD4E1" w14:textId="2CA95799" w:rsidR="006C55A6" w:rsidRPr="00810F70" w:rsidRDefault="006C55A6" w:rsidP="006C55A6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</w:tbl>
    <w:p w14:paraId="05CC6FA1" w14:textId="77777777" w:rsidR="00CD647A" w:rsidRDefault="00CD647A" w:rsidP="00CD647A">
      <w:pPr>
        <w:rPr>
          <w:rFonts w:asciiTheme="majorHAnsi" w:hAnsiTheme="majorHAnsi"/>
        </w:rPr>
      </w:pPr>
    </w:p>
    <w:p w14:paraId="36C6612A" w14:textId="77777777" w:rsidR="000F3505" w:rsidRPr="00223664" w:rsidRDefault="000F3505" w:rsidP="00CD647A">
      <w:pPr>
        <w:rPr>
          <w:rFonts w:asciiTheme="majorHAnsi" w:hAnsiTheme="majorHAnsi"/>
        </w:rPr>
      </w:pPr>
    </w:p>
    <w:sectPr w:rsidR="000F3505" w:rsidRPr="00223664" w:rsidSect="00FE5B45">
      <w:footerReference w:type="even" r:id="rId8"/>
      <w:footerReference w:type="default" r:id="rId9"/>
      <w:pgSz w:w="11900" w:h="16840"/>
      <w:pgMar w:top="1559" w:right="155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5E581" w14:textId="77777777" w:rsidR="007D2BFF" w:rsidRDefault="007D2BFF" w:rsidP="00810F70">
      <w:r>
        <w:separator/>
      </w:r>
    </w:p>
  </w:endnote>
  <w:endnote w:type="continuationSeparator" w:id="0">
    <w:p w14:paraId="4C9F63AD" w14:textId="77777777" w:rsidR="007D2BFF" w:rsidRDefault="007D2BFF" w:rsidP="008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09C5" w14:textId="77777777" w:rsidR="006D5CAB" w:rsidRDefault="006D5CAB" w:rsidP="00140E8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9545B4" w14:textId="77777777" w:rsidR="006D5CAB" w:rsidRDefault="006D5CAB" w:rsidP="006D5CA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BE57" w14:textId="77777777" w:rsidR="006D5CAB" w:rsidRDefault="006D5CAB" w:rsidP="00140E8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C41C4">
      <w:rPr>
        <w:rStyle w:val="Sidetal"/>
        <w:noProof/>
      </w:rPr>
      <w:t>1</w:t>
    </w:r>
    <w:r>
      <w:rPr>
        <w:rStyle w:val="Sidetal"/>
      </w:rPr>
      <w:fldChar w:fldCharType="end"/>
    </w:r>
  </w:p>
  <w:p w14:paraId="12B0896C" w14:textId="77777777" w:rsidR="006D5CAB" w:rsidRDefault="006D5CAB" w:rsidP="006D5CA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744A" w14:textId="77777777" w:rsidR="007D2BFF" w:rsidRDefault="007D2BFF" w:rsidP="00810F70">
      <w:r>
        <w:separator/>
      </w:r>
    </w:p>
  </w:footnote>
  <w:footnote w:type="continuationSeparator" w:id="0">
    <w:p w14:paraId="67E826EE" w14:textId="77777777" w:rsidR="007D2BFF" w:rsidRDefault="007D2BFF" w:rsidP="0081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641EC"/>
    <w:multiLevelType w:val="hybridMultilevel"/>
    <w:tmpl w:val="691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8EF"/>
    <w:multiLevelType w:val="hybridMultilevel"/>
    <w:tmpl w:val="B33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F0"/>
    <w:multiLevelType w:val="hybridMultilevel"/>
    <w:tmpl w:val="B94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71065">
    <w:abstractNumId w:val="2"/>
  </w:num>
  <w:num w:numId="2" w16cid:durableId="932586684">
    <w:abstractNumId w:val="0"/>
  </w:num>
  <w:num w:numId="3" w16cid:durableId="214172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4"/>
    <w:rsid w:val="00007515"/>
    <w:rsid w:val="000B3D0A"/>
    <w:rsid w:val="000E0716"/>
    <w:rsid w:val="000F3505"/>
    <w:rsid w:val="001077EF"/>
    <w:rsid w:val="00185BEE"/>
    <w:rsid w:val="001A15D3"/>
    <w:rsid w:val="001C15EA"/>
    <w:rsid w:val="001D68F9"/>
    <w:rsid w:val="001F7BE9"/>
    <w:rsid w:val="00202FF2"/>
    <w:rsid w:val="0020591C"/>
    <w:rsid w:val="00223664"/>
    <w:rsid w:val="00280CC5"/>
    <w:rsid w:val="00292C48"/>
    <w:rsid w:val="002A453B"/>
    <w:rsid w:val="00353E6E"/>
    <w:rsid w:val="0036788C"/>
    <w:rsid w:val="003E68DF"/>
    <w:rsid w:val="003F5011"/>
    <w:rsid w:val="00444055"/>
    <w:rsid w:val="004E244F"/>
    <w:rsid w:val="00501D74"/>
    <w:rsid w:val="00524A5D"/>
    <w:rsid w:val="005A11D4"/>
    <w:rsid w:val="005E3334"/>
    <w:rsid w:val="0060175E"/>
    <w:rsid w:val="00606D40"/>
    <w:rsid w:val="006119BC"/>
    <w:rsid w:val="00647D5B"/>
    <w:rsid w:val="00675870"/>
    <w:rsid w:val="006877FD"/>
    <w:rsid w:val="006A17D1"/>
    <w:rsid w:val="006C55A6"/>
    <w:rsid w:val="006D5CAB"/>
    <w:rsid w:val="007177C4"/>
    <w:rsid w:val="00782313"/>
    <w:rsid w:val="007A36B8"/>
    <w:rsid w:val="007D2BFF"/>
    <w:rsid w:val="007D4F66"/>
    <w:rsid w:val="00810F70"/>
    <w:rsid w:val="00821BAF"/>
    <w:rsid w:val="0083423C"/>
    <w:rsid w:val="00854E86"/>
    <w:rsid w:val="00900CAE"/>
    <w:rsid w:val="009015B9"/>
    <w:rsid w:val="00952D34"/>
    <w:rsid w:val="00983BBB"/>
    <w:rsid w:val="009A2B4D"/>
    <w:rsid w:val="009D54EE"/>
    <w:rsid w:val="009D6819"/>
    <w:rsid w:val="009E120F"/>
    <w:rsid w:val="00A377E8"/>
    <w:rsid w:val="00A500AE"/>
    <w:rsid w:val="00A6443B"/>
    <w:rsid w:val="00A84245"/>
    <w:rsid w:val="00AA4934"/>
    <w:rsid w:val="00AC41C4"/>
    <w:rsid w:val="00AE3F90"/>
    <w:rsid w:val="00B2654D"/>
    <w:rsid w:val="00BA00E7"/>
    <w:rsid w:val="00BE085D"/>
    <w:rsid w:val="00C15A57"/>
    <w:rsid w:val="00C2400E"/>
    <w:rsid w:val="00C96575"/>
    <w:rsid w:val="00CD647A"/>
    <w:rsid w:val="00CE5621"/>
    <w:rsid w:val="00D155B4"/>
    <w:rsid w:val="00D43ECE"/>
    <w:rsid w:val="00D44526"/>
    <w:rsid w:val="00DA4992"/>
    <w:rsid w:val="00DF0763"/>
    <w:rsid w:val="00E03297"/>
    <w:rsid w:val="00E049EF"/>
    <w:rsid w:val="00E83786"/>
    <w:rsid w:val="00EB3647"/>
    <w:rsid w:val="00EB455C"/>
    <w:rsid w:val="00EC3E2F"/>
    <w:rsid w:val="00EE68D3"/>
    <w:rsid w:val="00EF080F"/>
    <w:rsid w:val="00EF40B4"/>
    <w:rsid w:val="00F64D6B"/>
    <w:rsid w:val="00F974E2"/>
    <w:rsid w:val="00FB5198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B1D7"/>
  <w14:defaultImageDpi w14:val="300"/>
  <w15:docId w15:val="{402E2F96-A74A-4904-8B46-3B682CB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10F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F70"/>
  </w:style>
  <w:style w:type="paragraph" w:styleId="Sidefod">
    <w:name w:val="footer"/>
    <w:basedOn w:val="Normal"/>
    <w:link w:val="Sidefo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0F70"/>
  </w:style>
  <w:style w:type="paragraph" w:styleId="Listeafsnit">
    <w:name w:val="List Paragraph"/>
    <w:basedOn w:val="Normal"/>
    <w:uiPriority w:val="34"/>
    <w:qFormat/>
    <w:rsid w:val="0083423C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6D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1D02D-8D2D-BF47-8AEE-D96D5D51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Folkekirkens Skoletjeneste 2</dc:creator>
  <cp:keywords/>
  <dc:description/>
  <cp:lastModifiedBy>Rikke Andersen</cp:lastModifiedBy>
  <cp:revision>3</cp:revision>
  <cp:lastPrinted>2016-12-30T17:11:00Z</cp:lastPrinted>
  <dcterms:created xsi:type="dcterms:W3CDTF">2025-01-07T11:59:00Z</dcterms:created>
  <dcterms:modified xsi:type="dcterms:W3CDTF">2025-01-07T12:00:00Z</dcterms:modified>
</cp:coreProperties>
</file>